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DE" w:rsidRPr="00543856" w:rsidRDefault="007E6AE7" w:rsidP="00DC7D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PIZZA</w:t>
      </w:r>
    </w:p>
    <w:p w:rsidR="007E6AE7" w:rsidRPr="00543856" w:rsidRDefault="007E6AE7" w:rsidP="00DC7D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F93586" w:rsidRPr="00543856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Large   </w:t>
      </w:r>
      <w:r w:rsidR="00F93586"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Extralarge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93586" w:rsidRPr="0054385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Gigante</w:t>
      </w:r>
      <w:proofErr w:type="spellEnd"/>
    </w:p>
    <w:p w:rsidR="007E6AE7" w:rsidRPr="00543856" w:rsidRDefault="007E6AE7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Alege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aluatul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dorit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:</w:t>
      </w:r>
      <w:r w:rsidR="00F93586" w:rsidRPr="00543856">
        <w:rPr>
          <w:rFonts w:ascii="Times New Roman" w:hAnsi="Times New Roman" w:cs="Times New Roman"/>
          <w:b/>
          <w:sz w:val="36"/>
          <w:szCs w:val="36"/>
        </w:rPr>
        <w:t xml:space="preserve">          Ø26cm       Ø32cm          Ø45cm</w:t>
      </w:r>
    </w:p>
    <w:p w:rsidR="00F93586" w:rsidRPr="00543856" w:rsidRDefault="00F935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sub</w:t>
      </w:r>
      <w:r w:rsidR="00B609F0" w:rsidRPr="00543856">
        <w:rPr>
          <w:rFonts w:ascii="Times New Roman" w:hAnsi="Times New Roman" w:cs="Times New Roman"/>
          <w:b/>
          <w:sz w:val="36"/>
          <w:szCs w:val="36"/>
        </w:rPr>
        <w:t>t</w:t>
      </w:r>
      <w:r w:rsidRPr="00543856">
        <w:rPr>
          <w:rFonts w:ascii="Times New Roman" w:hAnsi="Times New Roman" w:cs="Times New Roman"/>
          <w:b/>
          <w:sz w:val="36"/>
          <w:szCs w:val="36"/>
        </w:rPr>
        <w:t>ire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pufos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400gr.       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600gr.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1200gr.</w:t>
      </w:r>
      <w:proofErr w:type="gramEnd"/>
    </w:p>
    <w:p w:rsidR="00F93586" w:rsidRPr="00543856" w:rsidRDefault="00F935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93586" w:rsidRPr="00543856" w:rsidRDefault="00F93586" w:rsidP="00DC7D86">
      <w:pPr>
        <w:spacing w:line="240" w:lineRule="auto"/>
        <w:jc w:val="both"/>
        <w:rPr>
          <w:rFonts w:ascii="Times New Roman" w:hAnsi="Times New Roman" w:cs="Times New Roman"/>
          <w:b/>
          <w:color w:val="FBD4B4" w:themeColor="accent6" w:themeTint="66"/>
          <w:sz w:val="36"/>
          <w:szCs w:val="36"/>
        </w:rPr>
      </w:pPr>
      <w:r w:rsidRPr="00543856">
        <w:rPr>
          <w:rFonts w:ascii="Times New Roman" w:hAnsi="Times New Roman" w:cs="Times New Roman"/>
          <w:b/>
          <w:color w:val="FBD4B4" w:themeColor="accent6" w:themeTint="66"/>
          <w:sz w:val="36"/>
          <w:szCs w:val="36"/>
          <w:highlight w:val="red"/>
        </w:rPr>
        <w:t>NOU</w:t>
      </w:r>
    </w:p>
    <w:p w:rsidR="00F93586" w:rsidRPr="00543856" w:rsidRDefault="00F935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Vitello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="00673814" w:rsidRPr="0054385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>17</w:t>
      </w:r>
      <w:r w:rsidR="00673814"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  <w:r w:rsidR="00673814"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19 lei</w:t>
      </w:r>
      <w:r w:rsidR="00673814"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38 lei</w:t>
      </w:r>
    </w:p>
    <w:p w:rsidR="00673814" w:rsidRPr="00543856" w:rsidRDefault="00673814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pastrama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vita, mozzarella,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673814" w:rsidRPr="00543856" w:rsidRDefault="00673814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Best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16 lei         18 lei          36 lei</w:t>
      </w:r>
    </w:p>
    <w:p w:rsidR="00673814" w:rsidRPr="00543856" w:rsidRDefault="00673814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carnati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cabanos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673814" w:rsidRPr="00543856" w:rsidRDefault="00673814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mozzarella,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673814" w:rsidRPr="00543856" w:rsidRDefault="00673814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Porcky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15 lei</w:t>
      </w:r>
      <w:r w:rsidR="00DC7D86" w:rsidRPr="00543856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17 lei  </w:t>
      </w:r>
      <w:r w:rsidR="00DC7D86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32 lei</w:t>
      </w:r>
    </w:p>
    <w:p w:rsidR="00673814" w:rsidRPr="00543856" w:rsidRDefault="00673814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bacon,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carnati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mozzarella)</w:t>
      </w:r>
    </w:p>
    <w:p w:rsidR="00B609F0" w:rsidRPr="00543856" w:rsidRDefault="00B609F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Chicken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17 lei         19 lei          </w:t>
      </w:r>
      <w:r w:rsidR="00DC7D86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>38 lei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mozzarella, 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porumb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B609F0" w:rsidRPr="00543856" w:rsidRDefault="00B609F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Capricio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16 lei         18 lei          </w:t>
      </w:r>
      <w:r w:rsidR="00DC7D86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>36 lei</w:t>
      </w: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mozzarella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porumb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B609F0" w:rsidRPr="00543856" w:rsidRDefault="00B609F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Prosciutto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15 lei         17 lei          </w:t>
      </w:r>
      <w:r w:rsidR="00DC7D86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>35 lei</w:t>
      </w: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mozzarella)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DC7D86" w:rsidP="00DC7D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PIZZA</w:t>
      </w:r>
    </w:p>
    <w:p w:rsidR="00DC7D86" w:rsidRPr="00543856" w:rsidRDefault="00DC7D86" w:rsidP="00DC7D8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Large      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Extralarge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Gigante</w:t>
      </w:r>
      <w:proofErr w:type="spellEnd"/>
    </w:p>
    <w:p w:rsidR="00DC7D86" w:rsidRPr="00543856" w:rsidRDefault="00DC7D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Alege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aluatul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dorit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:          Ø26cm       Ø32cm          Ø45cm</w:t>
      </w:r>
    </w:p>
    <w:p w:rsidR="00DC7D86" w:rsidRPr="00543856" w:rsidRDefault="00DC7D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subtire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pufos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400gr.       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600gr.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1200gr.</w:t>
      </w:r>
      <w:proofErr w:type="gramEnd"/>
    </w:p>
    <w:p w:rsidR="00DC7D86" w:rsidRPr="00543856" w:rsidRDefault="00DC7D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D0522" w:rsidRPr="00543856" w:rsidRDefault="00FD0522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Margherita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14 lei         15 lei           26 lei</w:t>
      </w: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mozzarella)</w:t>
      </w: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Piccante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15 lei         17 lei           32 lei</w:t>
      </w:r>
    </w:p>
    <w:p w:rsidR="00FD0522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pikant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carnati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pikanti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carnati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bere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>, mozzarella</w:t>
      </w:r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="00FD0522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D0522" w:rsidRPr="00543856">
        <w:rPr>
          <w:rFonts w:ascii="Times New Roman" w:hAnsi="Times New Roman" w:cs="Times New Roman"/>
          <w:b/>
          <w:sz w:val="36"/>
          <w:szCs w:val="36"/>
        </w:rPr>
        <w:t>iute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4D4648" w:rsidRPr="00543856" w:rsidRDefault="004D4648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Rustica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16 lei         17 lei           32 lei</w:t>
      </w:r>
    </w:p>
    <w:p w:rsidR="00FD0522" w:rsidRPr="00543856" w:rsidRDefault="00FD0522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bacon,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mozzarella,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Affumicata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16 lei         18 lei           35 lei</w:t>
      </w: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afumata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carnati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afumati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afumat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503810" w:rsidRPr="00543856" w:rsidRDefault="00503810" w:rsidP="004D464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afumat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Quartro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Stagione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16 lei         17 lei           34 lei</w:t>
      </w:r>
    </w:p>
    <w:p w:rsidR="00FD0522" w:rsidRPr="00543856" w:rsidRDefault="00FD0522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tip Sibiu, bacon, </w:t>
      </w:r>
    </w:p>
    <w:p w:rsidR="00FD0522" w:rsidRPr="00543856" w:rsidRDefault="00FD0522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mozzarella,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DC7D86" w:rsidRPr="00543856" w:rsidRDefault="00DC7D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Quatro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formagi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15 lei          17 lei      </w:t>
      </w:r>
      <w:r w:rsidR="004D4648" w:rsidRPr="00543856">
        <w:rPr>
          <w:rFonts w:ascii="Times New Roman" w:hAnsi="Times New Roman" w:cs="Times New Roman"/>
          <w:b/>
          <w:sz w:val="36"/>
          <w:szCs w:val="36"/>
        </w:rPr>
        <w:t xml:space="preserve">     32 lei</w:t>
      </w:r>
    </w:p>
    <w:p w:rsidR="00FD0522" w:rsidRPr="00543856" w:rsidRDefault="00FD0522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gorgonzola, mozzarella,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afumat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404380" w:rsidRPr="00543856" w:rsidRDefault="0040438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04380" w:rsidRPr="00543856" w:rsidRDefault="00404380" w:rsidP="004043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PIZZA</w:t>
      </w:r>
    </w:p>
    <w:p w:rsidR="00404380" w:rsidRPr="00543856" w:rsidRDefault="00404380" w:rsidP="004043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Large      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Extralarge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Gigante</w:t>
      </w:r>
      <w:proofErr w:type="spellEnd"/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Alege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aluatul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dorit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:          Ø26cm       Ø32cm          Ø45cm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subtire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pufos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400gr.       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600gr.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1200gr.</w:t>
      </w:r>
      <w:proofErr w:type="gramEnd"/>
    </w:p>
    <w:p w:rsidR="00404380" w:rsidRPr="00543856" w:rsidRDefault="0040438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Romana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15 lei         17 lei           33 lei</w:t>
      </w: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tip Sibiu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suprafata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mozzarella)</w:t>
      </w: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Tonno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16 lei          18 lei           35 lei</w:t>
      </w: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ton,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mozzarella,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creveti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503810" w:rsidRPr="00543856" w:rsidRDefault="0050381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porumb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lamaie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Toscana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16 lei          17 lei           33 lei</w:t>
      </w:r>
    </w:p>
    <w:p w:rsidR="00503810" w:rsidRPr="00543856" w:rsidRDefault="00FD0522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salam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tip Sibiu, mozzarella)</w:t>
      </w: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Vegetarian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14 lei          16 lei           30 lei</w:t>
      </w:r>
    </w:p>
    <w:p w:rsidR="00FD0522" w:rsidRPr="00543856" w:rsidRDefault="00FD0522" w:rsidP="00FD052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ceapa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vegetal, </w:t>
      </w:r>
    </w:p>
    <w:p w:rsidR="004D4648" w:rsidRPr="00543856" w:rsidRDefault="00FD0522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ardei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porumb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503810" w:rsidRPr="00543856" w:rsidRDefault="0050381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3810" w:rsidRPr="00543856" w:rsidRDefault="0050381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pizza (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dulce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picant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) 100gr.                       1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leu</w:t>
      </w:r>
      <w:proofErr w:type="spellEnd"/>
    </w:p>
    <w:p w:rsidR="004D4648" w:rsidRPr="00543856" w:rsidRDefault="004D4648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best (mix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tomat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mujdei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) 100gr.                  1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leu</w:t>
      </w:r>
      <w:proofErr w:type="spellEnd"/>
    </w:p>
    <w:p w:rsidR="00DC7D86" w:rsidRPr="00543856" w:rsidRDefault="00DC7D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DC7D86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3810" w:rsidRPr="00543856" w:rsidRDefault="00503810" w:rsidP="00DC7D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3810" w:rsidRPr="00543856" w:rsidRDefault="00503810" w:rsidP="0050381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MIC  DEJUN</w:t>
      </w:r>
      <w:proofErr w:type="gramEnd"/>
    </w:p>
    <w:p w:rsidR="00503810" w:rsidRPr="00543856" w:rsidRDefault="00503810" w:rsidP="0090782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Omleta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(250gr.)</w:t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>7 lei</w:t>
      </w:r>
    </w:p>
    <w:p w:rsidR="00503810" w:rsidRPr="00543856" w:rsidRDefault="0050381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oua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presata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bacon)</w:t>
      </w:r>
    </w:p>
    <w:p w:rsidR="00503810" w:rsidRPr="00543856" w:rsidRDefault="00404380" w:rsidP="0050381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Ochiuri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mamaliguta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(250gr.)</w:t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6 lei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oua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mamaliga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DC7D86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pané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(250gr.)</w:t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         7 lei</w:t>
      </w:r>
    </w:p>
    <w:p w:rsidR="00404380" w:rsidRPr="00543856" w:rsidRDefault="00404380" w:rsidP="004043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CIORBE</w:t>
      </w:r>
    </w:p>
    <w:p w:rsidR="00907822" w:rsidRPr="00543856" w:rsidRDefault="00907822" w:rsidP="0040438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Ciorba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burta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(400/100/500gr.)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>9 lei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Ciorba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vacuta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(400/100/500gr.)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>8 lei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Ciorba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radauteana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(400/100/500gr.)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>9 lei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Ciorba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taraneasca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(400/100/500gr.)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>8 lei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Ciorba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legume </w:t>
      </w:r>
      <w:r w:rsidRPr="00543856">
        <w:rPr>
          <w:rFonts w:ascii="Times New Roman" w:hAnsi="Times New Roman" w:cs="Times New Roman"/>
          <w:sz w:val="36"/>
          <w:szCs w:val="36"/>
        </w:rPr>
        <w:t>(500gr.)</w:t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ab/>
      </w:r>
      <w:r w:rsidR="00907822" w:rsidRPr="00543856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="00907822" w:rsidRPr="00543856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7 lei</w:t>
      </w:r>
    </w:p>
    <w:p w:rsidR="00404380" w:rsidRPr="00543856" w:rsidRDefault="00404380" w:rsidP="0040438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907822" w:rsidP="009078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PREPARATE LA GRATAR</w:t>
      </w:r>
    </w:p>
    <w:p w:rsidR="00907822" w:rsidRPr="00543856" w:rsidRDefault="00907822" w:rsidP="0090782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7822" w:rsidRPr="00543856" w:rsidRDefault="00907822" w:rsidP="0090782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12 lei</w:t>
      </w:r>
    </w:p>
    <w:p w:rsidR="00907822" w:rsidRPr="00543856" w:rsidRDefault="00907822" w:rsidP="0090782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Pulpe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dezosate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(100gr.)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6 lei</w:t>
      </w:r>
    </w:p>
    <w:p w:rsidR="00907822" w:rsidRPr="00543856" w:rsidRDefault="00907822" w:rsidP="0090782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Cotlet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12 lei</w:t>
      </w:r>
    </w:p>
    <w:p w:rsidR="00907822" w:rsidRPr="00543856" w:rsidRDefault="00907822" w:rsidP="0090782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14 lei</w:t>
      </w:r>
    </w:p>
    <w:p w:rsidR="00E82F41" w:rsidRPr="00543856" w:rsidRDefault="00E82F41" w:rsidP="00E82F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907822" w:rsidP="00E82F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PREPARATE CALDE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Platou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,,Best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” </w:t>
      </w:r>
      <w:r w:rsidRPr="00543856">
        <w:rPr>
          <w:rFonts w:ascii="Times New Roman" w:hAnsi="Times New Roman" w:cs="Times New Roman"/>
          <w:sz w:val="36"/>
          <w:szCs w:val="36"/>
        </w:rPr>
        <w:t>(600gr.)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</w:t>
      </w:r>
      <w:r w:rsidRPr="00543856">
        <w:rPr>
          <w:rFonts w:ascii="Times New Roman" w:hAnsi="Times New Roman" w:cs="Times New Roman"/>
          <w:b/>
          <w:sz w:val="36"/>
          <w:szCs w:val="36"/>
        </w:rPr>
        <w:t>20 lei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ceafa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cotlet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mici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Platoul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Bucatarului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” </w:t>
      </w:r>
      <w:r w:rsidRPr="00543856">
        <w:rPr>
          <w:rFonts w:ascii="Times New Roman" w:hAnsi="Times New Roman" w:cs="Times New Roman"/>
          <w:sz w:val="36"/>
          <w:szCs w:val="36"/>
        </w:rPr>
        <w:t xml:space="preserve">(600gr.)                                              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</w:t>
      </w:r>
      <w:r w:rsidRPr="00543856">
        <w:rPr>
          <w:rFonts w:ascii="Times New Roman" w:hAnsi="Times New Roman" w:cs="Times New Roman"/>
          <w:b/>
          <w:sz w:val="36"/>
          <w:szCs w:val="36"/>
        </w:rPr>
        <w:t>22 lei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pulpa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ficatei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cascaval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pané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 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Snitel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murati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Tochitura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(450gr.)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17 lei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ceafa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carnati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ou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mamaliguta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Pastrama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oaie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(450gr.)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b/>
          <w:sz w:val="36"/>
          <w:szCs w:val="36"/>
        </w:rPr>
        <w:t>17 lei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pastrama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oaie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ceaun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mamaliguta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Saramura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(400gr.)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>16 lei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gratar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saramura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legume)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Ficatei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,,Best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” </w:t>
      </w:r>
      <w:r w:rsidRPr="00543856">
        <w:rPr>
          <w:rFonts w:ascii="Times New Roman" w:hAnsi="Times New Roman" w:cs="Times New Roman"/>
          <w:sz w:val="36"/>
          <w:szCs w:val="36"/>
        </w:rPr>
        <w:t>(400gr.)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>1</w:t>
      </w:r>
      <w:r w:rsidR="00E82F41" w:rsidRPr="00543856">
        <w:rPr>
          <w:rFonts w:ascii="Times New Roman" w:hAnsi="Times New Roman" w:cs="Times New Roman"/>
          <w:b/>
          <w:sz w:val="36"/>
          <w:szCs w:val="36"/>
        </w:rPr>
        <w:t>1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ficatei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ceaun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mamaliguta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3621A3" w:rsidRPr="00543856" w:rsidRDefault="003621A3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Aripioare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,,Best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”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r w:rsidR="00E82F41" w:rsidRPr="00543856">
        <w:rPr>
          <w:rFonts w:ascii="Times New Roman" w:hAnsi="Times New Roman" w:cs="Times New Roman"/>
          <w:sz w:val="36"/>
          <w:szCs w:val="36"/>
        </w:rPr>
        <w:t>3</w:t>
      </w:r>
      <w:r w:rsidRPr="00543856">
        <w:rPr>
          <w:rFonts w:ascii="Times New Roman" w:hAnsi="Times New Roman" w:cs="Times New Roman"/>
          <w:sz w:val="36"/>
          <w:szCs w:val="36"/>
        </w:rPr>
        <w:t>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="00E82F41"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</w:t>
      </w:r>
      <w:r w:rsidRPr="00543856">
        <w:rPr>
          <w:rFonts w:ascii="Times New Roman" w:hAnsi="Times New Roman" w:cs="Times New Roman"/>
          <w:b/>
          <w:sz w:val="36"/>
          <w:szCs w:val="36"/>
        </w:rPr>
        <w:t>1</w:t>
      </w:r>
      <w:r w:rsidR="00E82F41" w:rsidRPr="00543856">
        <w:rPr>
          <w:rFonts w:ascii="Times New Roman" w:hAnsi="Times New Roman" w:cs="Times New Roman"/>
          <w:b/>
          <w:sz w:val="36"/>
          <w:szCs w:val="36"/>
        </w:rPr>
        <w:t>2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aripioare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ceaun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3621A3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Snitel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din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="003621A3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21A3" w:rsidRPr="00543856">
        <w:rPr>
          <w:rFonts w:ascii="Times New Roman" w:hAnsi="Times New Roman" w:cs="Times New Roman"/>
          <w:sz w:val="36"/>
          <w:szCs w:val="36"/>
        </w:rPr>
        <w:t>(</w:t>
      </w:r>
      <w:r w:rsidRPr="00543856">
        <w:rPr>
          <w:rFonts w:ascii="Times New Roman" w:hAnsi="Times New Roman" w:cs="Times New Roman"/>
          <w:sz w:val="36"/>
          <w:szCs w:val="36"/>
        </w:rPr>
        <w:t>15</w:t>
      </w:r>
      <w:r w:rsidR="003621A3" w:rsidRPr="00543856">
        <w:rPr>
          <w:rFonts w:ascii="Times New Roman" w:hAnsi="Times New Roman" w:cs="Times New Roman"/>
          <w:sz w:val="36"/>
          <w:szCs w:val="36"/>
        </w:rPr>
        <w:t>0gr.)</w:t>
      </w:r>
      <w:r w:rsidR="003621A3"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="003621A3"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 </w:t>
      </w:r>
      <w:r w:rsidR="003621A3" w:rsidRPr="00543856">
        <w:rPr>
          <w:rFonts w:ascii="Times New Roman" w:hAnsi="Times New Roman" w:cs="Times New Roman"/>
          <w:sz w:val="36"/>
          <w:szCs w:val="36"/>
        </w:rPr>
        <w:t xml:space="preserve">      </w:t>
      </w:r>
      <w:r w:rsidR="003621A3" w:rsidRPr="00543856">
        <w:rPr>
          <w:rFonts w:ascii="Times New Roman" w:hAnsi="Times New Roman" w:cs="Times New Roman"/>
          <w:b/>
          <w:sz w:val="36"/>
          <w:szCs w:val="36"/>
        </w:rPr>
        <w:t>12 lei</w:t>
      </w:r>
    </w:p>
    <w:p w:rsidR="003621A3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Creier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pané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21A3" w:rsidRPr="00543856">
        <w:rPr>
          <w:rFonts w:ascii="Times New Roman" w:hAnsi="Times New Roman" w:cs="Times New Roman"/>
          <w:sz w:val="36"/>
          <w:szCs w:val="36"/>
        </w:rPr>
        <w:t>(200gr.)</w:t>
      </w:r>
      <w:r w:rsidR="003621A3"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</w:t>
      </w:r>
      <w:r w:rsidR="00806187" w:rsidRPr="00543856">
        <w:rPr>
          <w:rFonts w:ascii="Times New Roman" w:hAnsi="Times New Roman" w:cs="Times New Roman"/>
          <w:sz w:val="36"/>
          <w:szCs w:val="36"/>
        </w:rPr>
        <w:t xml:space="preserve">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 </w:t>
      </w:r>
      <w:r w:rsidR="003621A3" w:rsidRPr="00543856">
        <w:rPr>
          <w:rFonts w:ascii="Times New Roman" w:hAnsi="Times New Roman" w:cs="Times New Roman"/>
          <w:sz w:val="36"/>
          <w:szCs w:val="36"/>
        </w:rPr>
        <w:t xml:space="preserve">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</w:t>
      </w:r>
      <w:r w:rsidR="003621A3" w:rsidRPr="00543856">
        <w:rPr>
          <w:rFonts w:ascii="Times New Roman" w:hAnsi="Times New Roman" w:cs="Times New Roman"/>
          <w:sz w:val="36"/>
          <w:szCs w:val="36"/>
        </w:rPr>
        <w:t xml:space="preserve">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9</w:t>
      </w:r>
      <w:r w:rsidR="003621A3"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E82F41" w:rsidP="00E82F4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GARNITURI</w:t>
      </w: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pai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r w:rsidR="008D719D" w:rsidRPr="00543856">
        <w:rPr>
          <w:rFonts w:ascii="Times New Roman" w:hAnsi="Times New Roman" w:cs="Times New Roman"/>
          <w:sz w:val="36"/>
          <w:szCs w:val="36"/>
        </w:rPr>
        <w:t>25</w:t>
      </w:r>
      <w:r w:rsidRPr="00543856">
        <w:rPr>
          <w:rFonts w:ascii="Times New Roman" w:hAnsi="Times New Roman" w:cs="Times New Roman"/>
          <w:sz w:val="36"/>
          <w:szCs w:val="36"/>
        </w:rPr>
        <w:t>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</w:t>
      </w:r>
      <w:r w:rsidR="008D719D" w:rsidRPr="00543856">
        <w:rPr>
          <w:rFonts w:ascii="Times New Roman" w:hAnsi="Times New Roman" w:cs="Times New Roman"/>
          <w:sz w:val="36"/>
          <w:szCs w:val="36"/>
        </w:rPr>
        <w:t xml:space="preserve">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  5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>n</w:t>
      </w:r>
      <w:r w:rsidRPr="00543856">
        <w:rPr>
          <w:rFonts w:ascii="Times New Roman" w:hAnsi="Times New Roman" w:cs="Times New Roman"/>
          <w:b/>
          <w:sz w:val="36"/>
          <w:szCs w:val="36"/>
        </w:rPr>
        <w:t>a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>ture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r w:rsidR="008D719D" w:rsidRPr="00543856">
        <w:rPr>
          <w:rFonts w:ascii="Times New Roman" w:hAnsi="Times New Roman" w:cs="Times New Roman"/>
          <w:sz w:val="36"/>
          <w:szCs w:val="36"/>
        </w:rPr>
        <w:t>2</w:t>
      </w:r>
      <w:r w:rsidRPr="00543856">
        <w:rPr>
          <w:rFonts w:ascii="Times New Roman" w:hAnsi="Times New Roman" w:cs="Times New Roman"/>
          <w:sz w:val="36"/>
          <w:szCs w:val="36"/>
        </w:rPr>
        <w:t>50gr.)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</w:t>
      </w:r>
      <w:r w:rsidR="008D719D" w:rsidRPr="00543856">
        <w:rPr>
          <w:rFonts w:ascii="Times New Roman" w:hAnsi="Times New Roman" w:cs="Times New Roman"/>
          <w:sz w:val="36"/>
          <w:szCs w:val="36"/>
        </w:rPr>
        <w:t xml:space="preserve">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  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  5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t</w:t>
      </w:r>
      <w:r w:rsidRPr="00543856">
        <w:rPr>
          <w:rFonts w:ascii="Times New Roman" w:hAnsi="Times New Roman" w:cs="Times New Roman"/>
          <w:b/>
          <w:sz w:val="36"/>
          <w:szCs w:val="36"/>
        </w:rPr>
        <w:t>a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>ranest</w:t>
      </w:r>
      <w:r w:rsidRPr="00543856">
        <w:rPr>
          <w:rFonts w:ascii="Times New Roman" w:hAnsi="Times New Roman" w:cs="Times New Roman"/>
          <w:b/>
          <w:sz w:val="36"/>
          <w:szCs w:val="36"/>
        </w:rPr>
        <w:t>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r w:rsidR="008D719D" w:rsidRPr="00543856">
        <w:rPr>
          <w:rFonts w:ascii="Times New Roman" w:hAnsi="Times New Roman" w:cs="Times New Roman"/>
          <w:sz w:val="36"/>
          <w:szCs w:val="36"/>
        </w:rPr>
        <w:t>2</w:t>
      </w:r>
      <w:r w:rsidRPr="00543856">
        <w:rPr>
          <w:rFonts w:ascii="Times New Roman" w:hAnsi="Times New Roman" w:cs="Times New Roman"/>
          <w:sz w:val="36"/>
          <w:szCs w:val="36"/>
        </w:rPr>
        <w:t xml:space="preserve">50gr.)                                                     </w:t>
      </w:r>
      <w:r w:rsidR="008D719D"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</w:t>
      </w:r>
      <w:r w:rsidR="008D719D" w:rsidRPr="00543856">
        <w:rPr>
          <w:rFonts w:ascii="Times New Roman" w:hAnsi="Times New Roman" w:cs="Times New Roman"/>
          <w:sz w:val="36"/>
          <w:szCs w:val="36"/>
        </w:rPr>
        <w:t xml:space="preserve">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 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  6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8D719D" w:rsidRPr="00543856" w:rsidRDefault="008D719D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bacon,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ceapa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usturoi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8D719D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copti</w:t>
      </w:r>
      <w:proofErr w:type="spell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r w:rsidR="008D719D" w:rsidRPr="00543856">
        <w:rPr>
          <w:rFonts w:ascii="Times New Roman" w:hAnsi="Times New Roman" w:cs="Times New Roman"/>
          <w:sz w:val="36"/>
          <w:szCs w:val="36"/>
        </w:rPr>
        <w:t>30</w:t>
      </w:r>
      <w:r w:rsidRPr="00543856">
        <w:rPr>
          <w:rFonts w:ascii="Times New Roman" w:hAnsi="Times New Roman" w:cs="Times New Roman"/>
          <w:sz w:val="36"/>
          <w:szCs w:val="36"/>
        </w:rPr>
        <w:t>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</w:t>
      </w:r>
      <w:r w:rsidR="008D719D" w:rsidRPr="00543856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8D719D" w:rsidRPr="00543856">
        <w:rPr>
          <w:rFonts w:ascii="Times New Roman" w:hAnsi="Times New Roman" w:cs="Times New Roman"/>
          <w:sz w:val="36"/>
          <w:szCs w:val="36"/>
        </w:rPr>
        <w:t xml:space="preserve">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</w:t>
      </w:r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 6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cartofi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intregi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copti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cuptor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alb)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soté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(250gr.)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5 lei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ciuperci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ceapa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usturoi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E82F41" w:rsidRPr="00543856" w:rsidRDefault="00E82F4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2F41" w:rsidRPr="00543856" w:rsidRDefault="008D719D" w:rsidP="008D719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SALATE</w:t>
      </w:r>
    </w:p>
    <w:p w:rsidR="00DC7D86" w:rsidRPr="00543856" w:rsidRDefault="008D719D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,,Best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>”</w:t>
      </w:r>
      <w:r w:rsidRPr="00543856">
        <w:rPr>
          <w:rFonts w:ascii="Times New Roman" w:hAnsi="Times New Roman" w:cs="Times New Roman"/>
          <w:sz w:val="36"/>
          <w:szCs w:val="36"/>
        </w:rPr>
        <w:t xml:space="preserve"> (500gr.)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16 lei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maioneza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Bulgareasca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>”</w:t>
      </w:r>
      <w:r w:rsidRPr="00543856">
        <w:rPr>
          <w:rFonts w:ascii="Times New Roman" w:hAnsi="Times New Roman" w:cs="Times New Roman"/>
          <w:sz w:val="36"/>
          <w:szCs w:val="36"/>
        </w:rPr>
        <w:t xml:space="preserve"> (500gr.)                                                                  </w:t>
      </w:r>
      <w:r w:rsidR="00806187" w:rsidRPr="00543856">
        <w:rPr>
          <w:rFonts w:ascii="Times New Roman" w:hAnsi="Times New Roman" w:cs="Times New Roman"/>
          <w:b/>
          <w:sz w:val="36"/>
          <w:szCs w:val="36"/>
        </w:rPr>
        <w:t>15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806187" w:rsidRPr="00543856" w:rsidRDefault="00806187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varza</w:t>
      </w:r>
      <w:proofErr w:type="spellEnd"/>
      <w:proofErr w:type="gram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castravete</w:t>
      </w:r>
      <w:proofErr w:type="spell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sunca</w:t>
      </w:r>
      <w:proofErr w:type="spell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telemea</w:t>
      </w:r>
      <w:proofErr w:type="spell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D719D"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r w:rsidR="008D719D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8D719D" w:rsidRPr="00543856" w:rsidRDefault="008D719D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06187" w:rsidRPr="00543856">
        <w:rPr>
          <w:rFonts w:ascii="Times New Roman" w:hAnsi="Times New Roman" w:cs="Times New Roman"/>
          <w:b/>
          <w:sz w:val="36"/>
          <w:szCs w:val="36"/>
        </w:rPr>
        <w:t xml:space="preserve">1 </w:t>
      </w:r>
      <w:proofErr w:type="spellStart"/>
      <w:r w:rsidR="00806187" w:rsidRPr="00543856">
        <w:rPr>
          <w:rFonts w:ascii="Times New Roman" w:hAnsi="Times New Roman" w:cs="Times New Roman"/>
          <w:b/>
          <w:sz w:val="36"/>
          <w:szCs w:val="36"/>
        </w:rPr>
        <w:t>ou</w:t>
      </w:r>
      <w:proofErr w:type="spellEnd"/>
      <w:r w:rsidR="00806187"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maioneza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>”</w:t>
      </w:r>
      <w:r w:rsidRPr="00543856">
        <w:rPr>
          <w:rFonts w:ascii="Times New Roman" w:hAnsi="Times New Roman" w:cs="Times New Roman"/>
          <w:sz w:val="36"/>
          <w:szCs w:val="36"/>
        </w:rPr>
        <w:t xml:space="preserve"> (500gr.)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16 lei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telina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morcov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piept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pui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porumb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maioneza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,,Ton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>”</w:t>
      </w:r>
      <w:r w:rsidRPr="00543856">
        <w:rPr>
          <w:rFonts w:ascii="Times New Roman" w:hAnsi="Times New Roman" w:cs="Times New Roman"/>
          <w:sz w:val="36"/>
          <w:szCs w:val="36"/>
        </w:rPr>
        <w:t xml:space="preserve"> (500gr.)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>16 lei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telina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morcov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ton in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ulei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porumb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maioneza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asortata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</w:t>
      </w:r>
      <w:r w:rsidR="00B37E07" w:rsidRPr="00543856">
        <w:rPr>
          <w:rFonts w:ascii="Times New Roman" w:hAnsi="Times New Roman" w:cs="Times New Roman"/>
          <w:sz w:val="36"/>
          <w:szCs w:val="36"/>
        </w:rPr>
        <w:t>25</w:t>
      </w:r>
      <w:r w:rsidRPr="00543856">
        <w:rPr>
          <w:rFonts w:ascii="Times New Roman" w:hAnsi="Times New Roman" w:cs="Times New Roman"/>
          <w:sz w:val="36"/>
          <w:szCs w:val="36"/>
        </w:rPr>
        <w:t>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6 lei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ceapa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gras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masline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806187" w:rsidRPr="00543856" w:rsidRDefault="00806187" w:rsidP="0080618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de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varza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(300gr.)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</w:t>
      </w:r>
      <w:r w:rsidR="00B37E07" w:rsidRPr="00543856">
        <w:rPr>
          <w:rFonts w:ascii="Times New Roman" w:hAnsi="Times New Roman" w:cs="Times New Roman"/>
          <w:sz w:val="36"/>
          <w:szCs w:val="36"/>
        </w:rPr>
        <w:t xml:space="preserve">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4 lei</w:t>
      </w:r>
    </w:p>
    <w:p w:rsidR="008D719D" w:rsidRPr="00543856" w:rsidRDefault="00806187" w:rsidP="008D719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="00B37E07" w:rsidRPr="00543856">
        <w:rPr>
          <w:rFonts w:ascii="Times New Roman" w:hAnsi="Times New Roman" w:cs="Times New Roman"/>
          <w:b/>
          <w:sz w:val="36"/>
          <w:szCs w:val="36"/>
        </w:rPr>
        <w:t>rosii</w:t>
      </w:r>
      <w:proofErr w:type="spellEnd"/>
      <w:proofErr w:type="gramEnd"/>
      <w:r w:rsidR="00B37E07"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="00B37E07" w:rsidRPr="00543856">
        <w:rPr>
          <w:rFonts w:ascii="Times New Roman" w:hAnsi="Times New Roman" w:cs="Times New Roman"/>
          <w:b/>
          <w:sz w:val="36"/>
          <w:szCs w:val="36"/>
        </w:rPr>
        <w:t>teleme</w:t>
      </w:r>
      <w:r w:rsidRPr="00543856">
        <w:rPr>
          <w:rFonts w:ascii="Times New Roman" w:hAnsi="Times New Roman" w:cs="Times New Roman"/>
          <w:b/>
          <w:sz w:val="36"/>
          <w:szCs w:val="36"/>
        </w:rPr>
        <w:t>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="00B37E07"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(300gr.)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37E07" w:rsidRPr="00543856">
        <w:rPr>
          <w:rFonts w:ascii="Times New Roman" w:hAnsi="Times New Roman" w:cs="Times New Roman"/>
          <w:b/>
          <w:sz w:val="36"/>
          <w:szCs w:val="36"/>
        </w:rPr>
        <w:t>5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Castraveti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gogosari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in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otet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(150gr.)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5 lei</w:t>
      </w:r>
    </w:p>
    <w:p w:rsidR="00DC7D86" w:rsidRPr="00543856" w:rsidRDefault="00DC7D86" w:rsidP="00B37E0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7E07" w:rsidRPr="00543856" w:rsidRDefault="00B37E07" w:rsidP="00B37E0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DIVERSE</w:t>
      </w: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Focaccia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(pizza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pané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) (300gr.)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2 lei</w:t>
      </w: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Mamaliga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(100gr.)  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1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leu</w:t>
      </w:r>
      <w:proofErr w:type="spellEnd"/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Smantana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(50gr.)   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1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leu</w:t>
      </w:r>
      <w:proofErr w:type="spellEnd"/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Mozzarella</w:t>
      </w:r>
      <w:r w:rsidRPr="00543856">
        <w:rPr>
          <w:rFonts w:ascii="Times New Roman" w:hAnsi="Times New Roman" w:cs="Times New Roman"/>
          <w:sz w:val="36"/>
          <w:szCs w:val="36"/>
        </w:rPr>
        <w:t xml:space="preserve"> (50gr.)  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2 lei</w:t>
      </w: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Maioneza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(50gr.)    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1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Sos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alb </w:t>
      </w:r>
      <w:r w:rsidRPr="00543856">
        <w:rPr>
          <w:rFonts w:ascii="Times New Roman" w:hAnsi="Times New Roman" w:cs="Times New Roman"/>
          <w:sz w:val="36"/>
          <w:szCs w:val="36"/>
        </w:rPr>
        <w:t xml:space="preserve">(100gr.) 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1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Mujdei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(50gr.)         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1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leu</w:t>
      </w:r>
      <w:proofErr w:type="spellEnd"/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Ardei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iute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(2bc.)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</w:t>
      </w:r>
      <w:r w:rsidR="005353FA"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353FA" w:rsidRPr="00543856">
        <w:rPr>
          <w:rFonts w:ascii="Times New Roman" w:hAnsi="Times New Roman" w:cs="Times New Roman"/>
          <w:b/>
          <w:sz w:val="36"/>
          <w:szCs w:val="36"/>
        </w:rPr>
        <w:t>0</w:t>
      </w:r>
      <w:proofErr w:type="gramStart"/>
      <w:r w:rsidR="005353FA"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="005353FA"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B37E07" w:rsidRPr="00543856" w:rsidRDefault="00B37E07" w:rsidP="00B37E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</w:t>
      </w:r>
      <w:r w:rsidR="005353FA" w:rsidRPr="00543856">
        <w:rPr>
          <w:rFonts w:ascii="Times New Roman" w:hAnsi="Times New Roman" w:cs="Times New Roman"/>
          <w:b/>
          <w:sz w:val="36"/>
          <w:szCs w:val="36"/>
        </w:rPr>
        <w:t>ust</w:t>
      </w:r>
      <w:r w:rsidRPr="00543856">
        <w:rPr>
          <w:rFonts w:ascii="Times New Roman" w:hAnsi="Times New Roman" w:cs="Times New Roman"/>
          <w:b/>
          <w:sz w:val="36"/>
          <w:szCs w:val="36"/>
        </w:rPr>
        <w:t>a</w:t>
      </w:r>
      <w:r w:rsidR="005353FA" w:rsidRPr="00543856">
        <w:rPr>
          <w:rFonts w:ascii="Times New Roman" w:hAnsi="Times New Roman" w:cs="Times New Roman"/>
          <w:b/>
          <w:sz w:val="36"/>
          <w:szCs w:val="36"/>
        </w:rPr>
        <w:t>r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(</w:t>
      </w:r>
      <w:r w:rsidR="005353FA" w:rsidRPr="00543856">
        <w:rPr>
          <w:rFonts w:ascii="Times New Roman" w:hAnsi="Times New Roman" w:cs="Times New Roman"/>
          <w:sz w:val="36"/>
          <w:szCs w:val="36"/>
        </w:rPr>
        <w:t>5</w:t>
      </w:r>
      <w:r w:rsidRPr="00543856">
        <w:rPr>
          <w:rFonts w:ascii="Times New Roman" w:hAnsi="Times New Roman" w:cs="Times New Roman"/>
          <w:sz w:val="36"/>
          <w:szCs w:val="36"/>
        </w:rPr>
        <w:t xml:space="preserve">0gr.)                                                                           </w:t>
      </w:r>
      <w:r w:rsidR="005353FA" w:rsidRPr="00543856">
        <w:rPr>
          <w:rFonts w:ascii="Times New Roman" w:hAnsi="Times New Roman" w:cs="Times New Roman"/>
          <w:sz w:val="36"/>
          <w:szCs w:val="36"/>
        </w:rPr>
        <w:t xml:space="preserve">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1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leu</w:t>
      </w:r>
      <w:proofErr w:type="spellEnd"/>
    </w:p>
    <w:p w:rsidR="00B37E07" w:rsidRPr="00543856" w:rsidRDefault="00B37E07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1C5C61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5353FA" w:rsidP="005353F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DESERT</w:t>
      </w: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353FA" w:rsidRPr="00543856" w:rsidRDefault="005353FA" w:rsidP="005353F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Inghetata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asortata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(200gr.)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7 lei</w:t>
      </w:r>
    </w:p>
    <w:p w:rsidR="005353FA" w:rsidRPr="00543856" w:rsidRDefault="005353FA" w:rsidP="005353F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cinci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cupe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inghetata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stiksuri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finetti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topping)</w:t>
      </w:r>
    </w:p>
    <w:p w:rsidR="005353FA" w:rsidRPr="00543856" w:rsidRDefault="005353FA" w:rsidP="005353F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Profiterol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(250gr.)</w:t>
      </w:r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8 lei</w:t>
      </w:r>
    </w:p>
    <w:p w:rsidR="005353FA" w:rsidRPr="00543856" w:rsidRDefault="005353FA" w:rsidP="005353F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cinci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cupe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inghetata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choix-uri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crema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vanilie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frisca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topping)</w:t>
      </w:r>
    </w:p>
    <w:p w:rsidR="005353FA" w:rsidRPr="00543856" w:rsidRDefault="00637266" w:rsidP="005353FA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fructe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353FA" w:rsidRPr="00543856">
        <w:rPr>
          <w:rFonts w:ascii="Times New Roman" w:hAnsi="Times New Roman" w:cs="Times New Roman"/>
          <w:sz w:val="36"/>
          <w:szCs w:val="36"/>
        </w:rPr>
        <w:t>(</w:t>
      </w:r>
      <w:r w:rsidRPr="00543856">
        <w:rPr>
          <w:rFonts w:ascii="Times New Roman" w:hAnsi="Times New Roman" w:cs="Times New Roman"/>
          <w:sz w:val="36"/>
          <w:szCs w:val="36"/>
        </w:rPr>
        <w:t>3</w:t>
      </w:r>
      <w:r w:rsidR="005353FA" w:rsidRPr="00543856">
        <w:rPr>
          <w:rFonts w:ascii="Times New Roman" w:hAnsi="Times New Roman" w:cs="Times New Roman"/>
          <w:sz w:val="36"/>
          <w:szCs w:val="36"/>
        </w:rPr>
        <w:t>00gr.)</w:t>
      </w:r>
      <w:r w:rsidR="005353FA"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</w:t>
      </w:r>
      <w:r w:rsidR="005353FA" w:rsidRPr="0054385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43856">
        <w:rPr>
          <w:rFonts w:ascii="Times New Roman" w:hAnsi="Times New Roman" w:cs="Times New Roman"/>
          <w:b/>
          <w:sz w:val="36"/>
          <w:szCs w:val="36"/>
        </w:rPr>
        <w:t>8</w:t>
      </w:r>
      <w:r w:rsidR="005353FA"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637266" w:rsidRPr="00543856" w:rsidRDefault="00637266" w:rsidP="0063726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fructe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confiate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conservate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proaspete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frisca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topping)</w:t>
      </w:r>
    </w:p>
    <w:p w:rsidR="00637266" w:rsidRPr="00543856" w:rsidRDefault="00637266" w:rsidP="0063726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Clatite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(2 </w:t>
      </w:r>
      <w:proofErr w:type="spellStart"/>
      <w:proofErr w:type="gramStart"/>
      <w:r w:rsidRPr="00543856">
        <w:rPr>
          <w:rFonts w:ascii="Times New Roman" w:hAnsi="Times New Roman" w:cs="Times New Roman"/>
          <w:sz w:val="36"/>
          <w:szCs w:val="36"/>
        </w:rPr>
        <w:t>bc</w:t>
      </w:r>
      <w:proofErr w:type="spellEnd"/>
      <w:proofErr w:type="gramEnd"/>
      <w:r w:rsidRPr="00543856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543856">
        <w:rPr>
          <w:rFonts w:ascii="Times New Roman" w:hAnsi="Times New Roman" w:cs="Times New Roman"/>
          <w:sz w:val="36"/>
          <w:szCs w:val="36"/>
        </w:rPr>
        <w:t>- 300gr.)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6 lei</w:t>
      </w:r>
    </w:p>
    <w:p w:rsidR="00637266" w:rsidRPr="00543856" w:rsidRDefault="00637266" w:rsidP="0063726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crema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finetti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gem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fructe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topping)</w:t>
      </w: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E64F4" w:rsidRPr="00543856" w:rsidRDefault="002E64F4" w:rsidP="002E64F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CAFEA</w:t>
      </w:r>
    </w:p>
    <w:p w:rsidR="00DC7D86" w:rsidRPr="00543856" w:rsidRDefault="00DC7D86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E64F4" w:rsidRPr="00543856" w:rsidRDefault="002E64F4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Esspresso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scurt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(75ml.)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4 lei</w:t>
      </w:r>
    </w:p>
    <w:p w:rsidR="002E64F4" w:rsidRPr="00543856" w:rsidRDefault="002E64F4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Esspresso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lung </w:t>
      </w:r>
      <w:r w:rsidRPr="00543856">
        <w:rPr>
          <w:rFonts w:ascii="Times New Roman" w:hAnsi="Times New Roman" w:cs="Times New Roman"/>
          <w:sz w:val="36"/>
          <w:szCs w:val="36"/>
        </w:rPr>
        <w:t xml:space="preserve">(100ml.)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4 lei</w:t>
      </w:r>
    </w:p>
    <w:p w:rsidR="002E64F4" w:rsidRPr="00543856" w:rsidRDefault="002E64F4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Cappuccino </w:t>
      </w:r>
      <w:r w:rsidRPr="00543856">
        <w:rPr>
          <w:rFonts w:ascii="Times New Roman" w:hAnsi="Times New Roman" w:cs="Times New Roman"/>
          <w:sz w:val="36"/>
          <w:szCs w:val="36"/>
        </w:rPr>
        <w:t xml:space="preserve">(200ml.)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6 lei</w:t>
      </w:r>
    </w:p>
    <w:p w:rsidR="002E64F4" w:rsidRPr="00543856" w:rsidRDefault="002E64F4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ccafea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spuma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lapte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)</w:t>
      </w:r>
    </w:p>
    <w:p w:rsidR="002E64F4" w:rsidRPr="00543856" w:rsidRDefault="002E64F4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Nessfrapé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 xml:space="preserve">(250ml.)                        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7 lei</w:t>
      </w:r>
    </w:p>
    <w:p w:rsidR="002E64F4" w:rsidRPr="00543856" w:rsidRDefault="002E64F4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ness</w:t>
      </w:r>
      <w:proofErr w:type="spellEnd"/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lapte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cuburi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gheata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frisca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>, topping caramel)</w:t>
      </w:r>
    </w:p>
    <w:p w:rsidR="002E64F4" w:rsidRPr="00543856" w:rsidRDefault="00AF7356" w:rsidP="002E64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Ciocolata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cald</w:t>
      </w:r>
      <w:r w:rsidR="002E64F4" w:rsidRPr="00543856">
        <w:rPr>
          <w:rFonts w:ascii="Times New Roman" w:hAnsi="Times New Roman" w:cs="Times New Roman"/>
          <w:b/>
          <w:sz w:val="36"/>
          <w:szCs w:val="36"/>
        </w:rPr>
        <w:t>a</w:t>
      </w:r>
      <w:proofErr w:type="spellEnd"/>
      <w:r w:rsidR="002E64F4"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="002E64F4" w:rsidRPr="00543856">
        <w:rPr>
          <w:rFonts w:ascii="Times New Roman" w:hAnsi="Times New Roman" w:cs="Times New Roman"/>
          <w:b/>
          <w:sz w:val="36"/>
          <w:szCs w:val="36"/>
        </w:rPr>
        <w:t>frisca</w:t>
      </w:r>
      <w:proofErr w:type="spellEnd"/>
      <w:r w:rsidR="002E64F4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64F4" w:rsidRPr="00543856">
        <w:rPr>
          <w:rFonts w:ascii="Times New Roman" w:hAnsi="Times New Roman" w:cs="Times New Roman"/>
          <w:sz w:val="36"/>
          <w:szCs w:val="36"/>
        </w:rPr>
        <w:t xml:space="preserve">(150ml.)                                                             </w:t>
      </w:r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b/>
          <w:sz w:val="36"/>
          <w:szCs w:val="36"/>
        </w:rPr>
        <w:t>4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="002E64F4"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DC7D86" w:rsidRPr="00543856" w:rsidRDefault="002E64F4" w:rsidP="00E82F4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Ceai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miere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albine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r w:rsidR="00AF7356" w:rsidRPr="00543856">
        <w:rPr>
          <w:rFonts w:ascii="Times New Roman" w:hAnsi="Times New Roman" w:cs="Times New Roman"/>
          <w:sz w:val="36"/>
          <w:szCs w:val="36"/>
        </w:rPr>
        <w:t>26</w:t>
      </w:r>
      <w:r w:rsidRPr="00543856">
        <w:rPr>
          <w:rFonts w:ascii="Times New Roman" w:hAnsi="Times New Roman" w:cs="Times New Roman"/>
          <w:sz w:val="36"/>
          <w:szCs w:val="36"/>
        </w:rPr>
        <w:t xml:space="preserve">0ml.)        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4</w:t>
      </w:r>
      <w:proofErr w:type="gramStart"/>
      <w:r w:rsidR="00AF7356"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DC7D86" w:rsidRPr="00543856" w:rsidRDefault="001B79CC" w:rsidP="001C5C6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RACORITOARE</w:t>
      </w:r>
    </w:p>
    <w:p w:rsidR="001B79CC" w:rsidRPr="00543856" w:rsidRDefault="001B79CC" w:rsidP="001B79CC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500 ml</w:t>
      </w:r>
    </w:p>
    <w:p w:rsidR="00DC7D86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Pepsi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7 Up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Mountain Dew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Mirinda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Kinley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C5C61" w:rsidRPr="00543856" w:rsidRDefault="001C5C61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Lipton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zmeura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ceai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verde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lamaie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>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Prigat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visine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portocale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>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Prigat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nectar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visine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portocale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>) (250ml.)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5 lei</w:t>
      </w:r>
    </w:p>
    <w:p w:rsidR="001B79CC" w:rsidRPr="00543856" w:rsidRDefault="001B79CC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Santal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5C61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5C61" w:rsidRPr="00543856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1C5C61" w:rsidRPr="00543856">
        <w:rPr>
          <w:rFonts w:ascii="Times New Roman" w:hAnsi="Times New Roman" w:cs="Times New Roman"/>
          <w:sz w:val="36"/>
          <w:szCs w:val="36"/>
        </w:rPr>
        <w:t>200ml.)</w:t>
      </w:r>
      <w:r w:rsidR="001C5C61" w:rsidRPr="0054385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5 lei</w:t>
      </w:r>
    </w:p>
    <w:p w:rsidR="001C5C61" w:rsidRPr="00543856" w:rsidRDefault="001C5C61" w:rsidP="001B79C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Start"/>
      <w:r w:rsidRPr="00543856">
        <w:rPr>
          <w:rFonts w:ascii="Times New Roman" w:hAnsi="Times New Roman" w:cs="Times New Roman"/>
          <w:sz w:val="36"/>
          <w:szCs w:val="36"/>
        </w:rPr>
        <w:t>portocale</w:t>
      </w:r>
      <w:proofErr w:type="spellEnd"/>
      <w:proofErr w:type="gramEnd"/>
      <w:r w:rsidRPr="005438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rosii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fructe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padure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rodii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cirese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lamaie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1C5C61" w:rsidRPr="00543856" w:rsidRDefault="001C5C61" w:rsidP="001C5C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Red Bull </w:t>
      </w:r>
      <w:r w:rsidRPr="00543856">
        <w:rPr>
          <w:rFonts w:ascii="Times New Roman" w:hAnsi="Times New Roman" w:cs="Times New Roman"/>
          <w:sz w:val="36"/>
          <w:szCs w:val="36"/>
        </w:rPr>
        <w:t>(250ml.)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10 lei</w:t>
      </w:r>
    </w:p>
    <w:p w:rsidR="001C5C61" w:rsidRPr="00543856" w:rsidRDefault="001C5C61" w:rsidP="001C5C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Apa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plata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3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1C5C61" w:rsidRPr="00543856" w:rsidRDefault="001C5C61" w:rsidP="001C5C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Apa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minerala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3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1C5C61" w:rsidRPr="00543856" w:rsidRDefault="001C5C61" w:rsidP="001C5C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Granitta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(250ml.)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4 lei</w:t>
      </w:r>
    </w:p>
    <w:p w:rsidR="001C5C61" w:rsidRPr="00543856" w:rsidRDefault="001C5C61" w:rsidP="001C5C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7D86" w:rsidRPr="00543856" w:rsidRDefault="00DC7D86" w:rsidP="00F935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1C5C61" w:rsidP="00F935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1C5C61" w:rsidP="00F935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1C5C61" w:rsidP="00F935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1C5C61" w:rsidP="00F9358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1C5C61" w:rsidP="001C5C6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BERE</w:t>
      </w:r>
    </w:p>
    <w:p w:rsidR="001C5C61" w:rsidRPr="00543856" w:rsidRDefault="001C5C61" w:rsidP="001C5C61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500 ml</w:t>
      </w:r>
    </w:p>
    <w:p w:rsidR="001C5C61" w:rsidRPr="00543856" w:rsidRDefault="001C5C61" w:rsidP="001C5C6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Bergenbier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040792"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="00040792" w:rsidRPr="00543856">
        <w:rPr>
          <w:rFonts w:ascii="Times New Roman" w:hAnsi="Times New Roman" w:cs="Times New Roman"/>
          <w:sz w:val="36"/>
          <w:szCs w:val="36"/>
        </w:rPr>
        <w:t xml:space="preserve"> 5%</w:t>
      </w:r>
      <w:r w:rsidRPr="00543856">
        <w:rPr>
          <w:rFonts w:ascii="Times New Roman" w:hAnsi="Times New Roman" w:cs="Times New Roman"/>
          <w:sz w:val="36"/>
          <w:szCs w:val="36"/>
        </w:rPr>
        <w:t>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="00040792" w:rsidRPr="00543856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="00040792" w:rsidRPr="00543856">
        <w:rPr>
          <w:rFonts w:ascii="Times New Roman" w:hAnsi="Times New Roman" w:cs="Times New Roman"/>
          <w:b/>
          <w:sz w:val="36"/>
          <w:szCs w:val="36"/>
        </w:rPr>
        <w:t xml:space="preserve">      4</w:t>
      </w:r>
      <w:proofErr w:type="gramStart"/>
      <w:r w:rsidR="00040792" w:rsidRPr="00543856">
        <w:rPr>
          <w:rFonts w:ascii="Times New Roman" w:hAnsi="Times New Roman" w:cs="Times New Roman"/>
          <w:b/>
          <w:sz w:val="36"/>
          <w:szCs w:val="36"/>
        </w:rPr>
        <w:t>,</w:t>
      </w:r>
      <w:r w:rsidRPr="00543856">
        <w:rPr>
          <w:rFonts w:ascii="Times New Roman" w:hAnsi="Times New Roman" w:cs="Times New Roman"/>
          <w:b/>
          <w:sz w:val="36"/>
          <w:szCs w:val="36"/>
        </w:rPr>
        <w:t>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Beck’s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5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4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Stella Artois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</w:t>
      </w:r>
      <w:proofErr w:type="gramStart"/>
      <w:r w:rsidRPr="00543856">
        <w:rPr>
          <w:rFonts w:ascii="Times New Roman" w:hAnsi="Times New Roman" w:cs="Times New Roman"/>
          <w:sz w:val="36"/>
          <w:szCs w:val="36"/>
        </w:rPr>
        <w:t>,2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 xml:space="preserve">%)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6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Staropramer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5%)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5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Beck’s  green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lemon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2,5%)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5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Ciuc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lemon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1</w:t>
      </w:r>
      <w:proofErr w:type="gramStart"/>
      <w:r w:rsidRPr="00543856">
        <w:rPr>
          <w:rFonts w:ascii="Times New Roman" w:hAnsi="Times New Roman" w:cs="Times New Roman"/>
          <w:sz w:val="36"/>
          <w:szCs w:val="36"/>
        </w:rPr>
        <w:t>,9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>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5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Heineken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5%)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6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Silva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bruna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7%)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5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Bergenbier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0%)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4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040792" w:rsidRPr="00543856" w:rsidRDefault="00040792" w:rsidP="0004079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Stella Artois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0%)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6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Golden </w:t>
      </w: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Brau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0%)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4</w:t>
      </w:r>
      <w:proofErr w:type="gramStart"/>
      <w:r w:rsidRPr="00543856">
        <w:rPr>
          <w:rFonts w:ascii="Times New Roman" w:hAnsi="Times New Roman" w:cs="Times New Roman"/>
          <w:b/>
          <w:sz w:val="36"/>
          <w:szCs w:val="36"/>
        </w:rPr>
        <w:t>,5</w:t>
      </w:r>
      <w:proofErr w:type="gram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040792" w:rsidRPr="00543856" w:rsidRDefault="000C0CCD" w:rsidP="000C0C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BERE IMPORT</w:t>
      </w:r>
    </w:p>
    <w:p w:rsidR="000C0CCD" w:rsidRPr="00543856" w:rsidRDefault="000C0CCD" w:rsidP="000C0CCD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330 ml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Amstel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7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lastRenderedPageBreak/>
        <w:t>Moretti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4</w:t>
      </w:r>
      <w:proofErr w:type="gramStart"/>
      <w:r w:rsidRPr="00543856">
        <w:rPr>
          <w:rFonts w:ascii="Times New Roman" w:hAnsi="Times New Roman" w:cs="Times New Roman"/>
          <w:sz w:val="36"/>
          <w:szCs w:val="36"/>
        </w:rPr>
        <w:t>,6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>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7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 xml:space="preserve">Desperados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5</w:t>
      </w:r>
      <w:proofErr w:type="gramStart"/>
      <w:r w:rsidRPr="00543856">
        <w:rPr>
          <w:rFonts w:ascii="Times New Roman" w:hAnsi="Times New Roman" w:cs="Times New Roman"/>
          <w:sz w:val="36"/>
          <w:szCs w:val="36"/>
        </w:rPr>
        <w:t>,9</w:t>
      </w:r>
      <w:proofErr w:type="gramEnd"/>
      <w:r w:rsidRPr="00543856">
        <w:rPr>
          <w:rFonts w:ascii="Times New Roman" w:hAnsi="Times New Roman" w:cs="Times New Roman"/>
          <w:sz w:val="36"/>
          <w:szCs w:val="36"/>
        </w:rPr>
        <w:t>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7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0CCD" w:rsidRPr="00543856" w:rsidRDefault="000C0CCD" w:rsidP="000C0C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COGNAC (50ml)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Alexandrion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40%)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6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Metaxa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38%)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7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43856">
        <w:rPr>
          <w:rFonts w:ascii="Times New Roman" w:hAnsi="Times New Roman" w:cs="Times New Roman"/>
          <w:b/>
          <w:sz w:val="36"/>
          <w:szCs w:val="36"/>
        </w:rPr>
        <w:t>Zaraza</w:t>
      </w:r>
      <w:proofErr w:type="spellEnd"/>
      <w:r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Pr="00543856">
        <w:rPr>
          <w:rFonts w:ascii="Times New Roman" w:hAnsi="Times New Roman" w:cs="Times New Roman"/>
          <w:sz w:val="36"/>
          <w:szCs w:val="36"/>
        </w:rPr>
        <w:t xml:space="preserve"> 42%)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ab/>
      </w:r>
      <w:r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8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5C61" w:rsidRPr="00543856" w:rsidRDefault="000C0CCD" w:rsidP="000C0CC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WHISKY (50ml)</w:t>
      </w:r>
    </w:p>
    <w:p w:rsidR="000C0CCD" w:rsidRPr="00543856" w:rsidRDefault="009B71E8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43856">
        <w:rPr>
          <w:rFonts w:ascii="Times New Roman" w:hAnsi="Times New Roman" w:cs="Times New Roman"/>
          <w:b/>
          <w:sz w:val="36"/>
          <w:szCs w:val="36"/>
        </w:rPr>
        <w:t>J$B</w:t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0CCD" w:rsidRPr="0054385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0C0CCD" w:rsidRPr="00543856">
        <w:rPr>
          <w:rFonts w:ascii="Times New Roman" w:hAnsi="Times New Roman" w:cs="Times New Roman"/>
          <w:sz w:val="36"/>
          <w:szCs w:val="36"/>
        </w:rPr>
        <w:t>vol</w:t>
      </w:r>
      <w:proofErr w:type="spellEnd"/>
      <w:r w:rsidR="000C0CCD" w:rsidRPr="00543856">
        <w:rPr>
          <w:rFonts w:ascii="Times New Roman" w:hAnsi="Times New Roman" w:cs="Times New Roman"/>
          <w:sz w:val="36"/>
          <w:szCs w:val="36"/>
        </w:rPr>
        <w:t xml:space="preserve"> 40%)</w:t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ab/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</w:t>
      </w:r>
      <w:r w:rsidRPr="00543856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ab/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ab/>
        <w:t xml:space="preserve">      </w:t>
      </w:r>
      <w:r w:rsidRPr="00543856">
        <w:rPr>
          <w:rFonts w:ascii="Times New Roman" w:hAnsi="Times New Roman" w:cs="Times New Roman"/>
          <w:b/>
          <w:sz w:val="36"/>
          <w:szCs w:val="36"/>
        </w:rPr>
        <w:t>9</w:t>
      </w:r>
      <w:r w:rsidR="000C0CCD" w:rsidRPr="00543856">
        <w:rPr>
          <w:rFonts w:ascii="Times New Roman" w:hAnsi="Times New Roman" w:cs="Times New Roman"/>
          <w:b/>
          <w:sz w:val="36"/>
          <w:szCs w:val="36"/>
        </w:rPr>
        <w:t xml:space="preserve"> lei</w:t>
      </w:r>
    </w:p>
    <w:p w:rsidR="000C0CCD" w:rsidRPr="00543856" w:rsidRDefault="000C0CCD" w:rsidP="000C0CCD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0C0CCD" w:rsidRPr="00543856" w:rsidSect="007E6AE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6AE7"/>
    <w:rsid w:val="00040792"/>
    <w:rsid w:val="000C0CCD"/>
    <w:rsid w:val="001B79CC"/>
    <w:rsid w:val="001C5C61"/>
    <w:rsid w:val="002E64F4"/>
    <w:rsid w:val="003621A3"/>
    <w:rsid w:val="00404380"/>
    <w:rsid w:val="004D4648"/>
    <w:rsid w:val="00503810"/>
    <w:rsid w:val="005353FA"/>
    <w:rsid w:val="00543856"/>
    <w:rsid w:val="00637266"/>
    <w:rsid w:val="00673814"/>
    <w:rsid w:val="007E6AE7"/>
    <w:rsid w:val="00806187"/>
    <w:rsid w:val="008D719D"/>
    <w:rsid w:val="00907822"/>
    <w:rsid w:val="009B71E8"/>
    <w:rsid w:val="00AF7356"/>
    <w:rsid w:val="00B37E07"/>
    <w:rsid w:val="00B609F0"/>
    <w:rsid w:val="00D12CAD"/>
    <w:rsid w:val="00D211DE"/>
    <w:rsid w:val="00DC7D86"/>
    <w:rsid w:val="00E82F41"/>
    <w:rsid w:val="00F93586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32DC-63B0-4C19-91EB-D08FA5C5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Roneto</dc:creator>
  <cp:keywords/>
  <dc:description/>
  <cp:lastModifiedBy>Juci</cp:lastModifiedBy>
  <cp:revision>4</cp:revision>
  <dcterms:created xsi:type="dcterms:W3CDTF">2012-05-19T13:50:00Z</dcterms:created>
  <dcterms:modified xsi:type="dcterms:W3CDTF">2013-02-21T16:58:00Z</dcterms:modified>
</cp:coreProperties>
</file>