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5B" w:rsidRDefault="001B6D5B" w:rsidP="001B6D5B">
      <w:pPr>
        <w:ind w:left="720" w:hanging="360"/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ind w:left="720" w:hanging="360"/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ind w:left="720" w:hanging="360"/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14:ligatures w14:val="none"/>
        </w:rPr>
        <w:tab/>
      </w:r>
      <w:r>
        <w:rPr>
          <w:rFonts w:ascii="Old English Text MT" w:hAnsi="Old English Text MT"/>
          <w:b/>
          <w:bCs/>
          <w:sz w:val="24"/>
          <w:szCs w:val="24"/>
          <w:u w:val="single"/>
          <w14:ligatures w14:val="none"/>
        </w:rPr>
        <w:t>OFERTE SPECIALE</w:t>
      </w:r>
    </w:p>
    <w:p w:rsidR="001B6D5B" w:rsidRDefault="001B6D5B" w:rsidP="001B6D5B">
      <w:pPr>
        <w:ind w:left="67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Meniul zilei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14 lei</w:t>
      </w:r>
    </w:p>
    <w:p w:rsidR="001B6D5B" w:rsidRDefault="001B6D5B" w:rsidP="001B6D5B">
      <w:pPr>
        <w:ind w:left="10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(ciorba/supa,fel principal,salata,desert)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</w:p>
    <w:p w:rsidR="001B6D5B" w:rsidRDefault="001B6D5B" w:rsidP="001B6D5B">
      <w:pPr>
        <w:ind w:left="67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La 2 pizza mari,</w:t>
      </w:r>
      <w:r w:rsidR="00377458">
        <w:rPr>
          <w:rFonts w:ascii="Times New Roman" w:hAnsi="Times New Roman" w:cs="Times New Roman"/>
          <w:sz w:val="24"/>
          <w:szCs w:val="24"/>
          <w14:ligatures w14:val="none"/>
        </w:rPr>
        <w:t>un Pepsi gratis</w:t>
      </w:r>
      <w:r>
        <w:rPr>
          <w:rFonts w:ascii="Times New Roman" w:hAnsi="Times New Roman" w:cs="Times New Roman"/>
          <w:sz w:val="24"/>
          <w:szCs w:val="24"/>
          <w14:ligatures w14:val="none"/>
        </w:rPr>
        <w:t>!</w:t>
      </w:r>
    </w:p>
    <w:p w:rsidR="001B6D5B" w:rsidRDefault="001B6D5B" w:rsidP="001B6D5B">
      <w:pPr>
        <w:ind w:left="67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Apripiare picante 6 buc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7 lei</w:t>
      </w:r>
    </w:p>
    <w:p w:rsidR="001B6D5B" w:rsidRDefault="001B6D5B" w:rsidP="001B6D5B">
      <w:pPr>
        <w:ind w:left="1440" w:hanging="60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Pizza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 mica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mare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Foccaccia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lei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(ulei de masline, oregano)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Foccaccia cu parmesan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7 lei</w:t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(ulei de masline, oregano, parmesan)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OTP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16lei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20 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 (mozzarella,sos rosii,masline,ciuperci,ardei gras,bacon,cabanos,salam,rosii,sunca)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Taraneasca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15lei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19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lei(mozzarella,sos de rosii,ardei gras,bacon,cabanos,salam,rosii,ceapa)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Mexicana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 xml:space="preserve"> 14lei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lei(mozzarella,sos iute,legume mexicane,pepperoncini,salam picant, masline)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Ton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14lei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rosii, ton, ceapa, lamaie, mozzarella)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Pui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15lei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19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rosii,mozzarella,piept pui,cascaval,masline)</w:t>
      </w:r>
    </w:p>
    <w:p w:rsidR="001B6D5B" w:rsidRDefault="001B6D5B" w:rsidP="001B6D5B">
      <w:pPr>
        <w:ind w:left="732" w:hanging="567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Rustica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15lei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rosii,salam dulce sau picant,mozzarella)</w:t>
      </w:r>
    </w:p>
    <w:p w:rsidR="001B6D5B" w:rsidRDefault="001B6D5B" w:rsidP="001B6D5B">
      <w:pPr>
        <w:ind w:left="567" w:hanging="402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Vegetariana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14lei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rosii,mozzarella,porumb,masline,ciuperci,ardei gras,ceapa,rosii)</w:t>
      </w:r>
    </w:p>
    <w:p w:rsidR="001B6D5B" w:rsidRDefault="001B6D5B" w:rsidP="001B6D5B">
      <w:pPr>
        <w:ind w:left="567" w:hanging="402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>Creaza-ti pizza-Blat pizza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6 lei </w:t>
      </w:r>
    </w:p>
    <w:p w:rsidR="001B6D5B" w:rsidRDefault="001B6D5B" w:rsidP="001B6D5B">
      <w:pPr>
        <w:ind w:left="16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(topping mozzarella,salam,sunca,cascaval,ton,piept pui -2lei)(ceapa,ardei gras,rosii,ciuperci,masline,gorgonzola,parmesan-1leu)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lastRenderedPageBreak/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Paste si spaghete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Carbonara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    (bacon,usturoi,ou, parmesan,smantana dulce,ulei de masline)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Bolognese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bolognez,parmesan,ulei de masline)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Lasagna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16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(sos rosii,sos alb ,foi lasagna,mozzarella,parmesan,ulei de masline)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Penne siciliene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(piept pui,ciuperci,bacon,mozzarella,parmesan,ulei de masline)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Paste cu ton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16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(ton,ceapa,ulei de masline,lamaie,sos  rosii,oregano)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Spaghete cu pui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16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(ceapa,piept de pui,ardei gras,rosii,condimente)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Salata antre</w:t>
      </w:r>
    </w:p>
    <w:p w:rsidR="001B6D5B" w:rsidRDefault="001B6D5B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Bulgareasca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16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(salata ,ceapa,ardei,rosii,sunca,branza,masline,ou,castraveti)</w:t>
      </w:r>
    </w:p>
    <w:p w:rsidR="001B6D5B" w:rsidRDefault="001B6D5B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Pui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</w:p>
    <w:p w:rsidR="001B6D5B" w:rsidRDefault="001B6D5B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(salata,piept de pui,rosii,ciuperci,castraveti,maioneza,)</w:t>
      </w:r>
    </w:p>
    <w:p w:rsidR="001B6D5B" w:rsidRDefault="006E5EAF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Ton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15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lei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            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(salata,ton,rosii,porumb,masline,ceapa,lamaie)</w:t>
      </w:r>
    </w:p>
    <w:p w:rsidR="001B6D5B" w:rsidRDefault="001B6D5B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  <w:t>Vegetariana</w:t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14</w:t>
      </w:r>
      <w:r>
        <w:rPr>
          <w:rFonts w:ascii="Times New Roman" w:hAnsi="Times New Roman" w:cs="Times New Roman"/>
          <w:sz w:val="24"/>
          <w:szCs w:val="24"/>
          <w14:ligatures w14:val="none"/>
        </w:rPr>
        <w:t>lei</w:t>
      </w:r>
      <w:r w:rsidR="006E5EAF"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14:ligatures w14:val="none"/>
        </w:rPr>
        <w:t>(salata,rosii,castraveti,masline,ardei gras,ceapa)</w:t>
      </w:r>
    </w:p>
    <w:p w:rsidR="001B6D5B" w:rsidRDefault="006E5EAF" w:rsidP="001B6D5B">
      <w:pPr>
        <w:ind w:left="43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Greceasca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13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lei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     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(rosii,castraveti,ceapa,branza feta,ardei gras,masline)</w:t>
      </w:r>
    </w:p>
    <w:p w:rsidR="006E5EAF" w:rsidRDefault="006E5EAF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6E5EAF" w:rsidRDefault="006E5EAF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6E5EAF" w:rsidRDefault="006E5EAF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Antre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Bruschete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7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(minitarte,sos rosii/ton/somon/proschiuto/fromage)</w:t>
      </w:r>
    </w:p>
    <w:p w:rsidR="001B6D5B" w:rsidRDefault="00265935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Platou rece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40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(muschi ,ros</w:t>
      </w:r>
      <w:r>
        <w:rPr>
          <w:rFonts w:ascii="Times New Roman" w:hAnsi="Times New Roman" w:cs="Times New Roman"/>
          <w:sz w:val="24"/>
          <w:szCs w:val="24"/>
          <w14:ligatures w14:val="none"/>
        </w:rPr>
        <w:t>ii,castraveti,bacon,salam,masli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ne,cascaval,sunca,sunca taraneasca,ceapa)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Omleta taraneasca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8 lei (ou,cascaval,sunca,legume)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Cascaval pane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(cascaval,ou,pesmet)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Ou ochi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Ciorbe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Burta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8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Vacuta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8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Pui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Perisoare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Legume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Preparate romanesti</w:t>
      </w:r>
    </w:p>
    <w:p w:rsidR="001B6D5B" w:rsidRDefault="001B6D5B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Sarmale cu mamaliguta si ardei iute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Pomana porcului cu mamaliguta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Tigaie picanta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25 lei</w:t>
      </w:r>
    </w:p>
    <w:p w:rsidR="001B6D5B" w:rsidRDefault="00265935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Ficaciori la tigaie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Ficaciori in bacon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Ostropel de pui cu mamaliguta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265935" w:rsidP="00265935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Tochitura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25 lei </w:t>
      </w:r>
    </w:p>
    <w:p w:rsidR="00265935" w:rsidRPr="00265935" w:rsidRDefault="00265935" w:rsidP="00265935">
      <w:pPr>
        <w:ind w:left="390" w:hanging="15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B6D5B" w:rsidRDefault="001B6D5B" w:rsidP="001B6D5B">
      <w:pPr>
        <w:ind w:left="39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Preparate porc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Gordon bleu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17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Cotlet de porc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20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Ceafa de porc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20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Snitel de porc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15 lei</w:t>
      </w:r>
    </w:p>
    <w:p w:rsidR="001B6D5B" w:rsidRDefault="001B6D5B" w:rsidP="001B6D5B">
      <w:pPr>
        <w:ind w:left="39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Snitel Prahovean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18 lei</w:t>
      </w:r>
    </w:p>
    <w:p w:rsidR="001B6D5B" w:rsidRDefault="001B6D5B" w:rsidP="00265935">
      <w:pPr>
        <w:ind w:left="39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1B6D5B" w:rsidRDefault="001B6D5B" w:rsidP="001B6D5B">
      <w:pPr>
        <w:ind w:left="330" w:hanging="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Preparate pui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Gordon bleu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265935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Snitel prahovean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25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Piept de pui cu samantana si ciuperci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20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265935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Snitel pui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265935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Gujoane de pui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 xml:space="preserve">Pulpe de pui                          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17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Frigarui din piept de pui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Piept de pui la gratar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17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Preparate vita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Antricot de vita cu ciuperci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30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Muschi de vita la gratar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35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Muschi de vita cu sos gorgonzola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30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Preparate peste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Pastrav la gratar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Saramura de crap cu mamaliguta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19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E5760B" w:rsidRPr="00265935" w:rsidRDefault="001B6D5B" w:rsidP="00265935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 File de salau cu legume mexicane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25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Grill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Mixt grill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(carne porc,pui,carnat) 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Frigarui asortate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ab/>
        <w:t>20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(pui,porc,legume)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Pastrama oaie cu mamaliguta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30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  Mixt grill de pastrama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5935">
        <w:rPr>
          <w:rFonts w:ascii="Times New Roman" w:hAnsi="Times New Roman" w:cs="Times New Roman"/>
          <w:sz w:val="24"/>
          <w:szCs w:val="24"/>
          <w14:ligatures w14:val="none"/>
        </w:rPr>
        <w:t>35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(porc ,pui,oaie)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ab/>
        <w:t>•  Mici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4  lei</w:t>
      </w:r>
    </w:p>
    <w:p w:rsidR="001B6D5B" w:rsidRDefault="001B6D5B" w:rsidP="00E5760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265935" w:rsidRDefault="00265935" w:rsidP="00E5760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265935" w:rsidRDefault="00265935" w:rsidP="00E5760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1B6D5B" w:rsidRDefault="001B6D5B" w:rsidP="001B6D5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Garnituri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Friets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(cartofi prajiti,bacon,branza) 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Cartofi piure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Cartofi nature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• 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Cartofi prajiti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 lei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Cartofi gratinati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 lei</w:t>
      </w:r>
    </w:p>
    <w:p w:rsidR="001B6D5B" w:rsidRDefault="001B6D5B" w:rsidP="001B6D5B">
      <w:pPr>
        <w:ind w:left="33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Cartofi taranesti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• 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Legume mexicane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 lei</w:t>
      </w:r>
    </w:p>
    <w:p w:rsidR="001B6D5B" w:rsidRDefault="00E5760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Legume la gratar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6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Ciuperci la gratar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5  lei</w:t>
      </w:r>
    </w:p>
    <w:p w:rsidR="001B6D5B" w:rsidRDefault="001B6D5B" w:rsidP="001B6D5B">
      <w:pPr>
        <w:ind w:left="270" w:firstLine="6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Ciuperci gratinate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Orez sarbesc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1B6D5B" w:rsidP="001B6D5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33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Salate garnituri</w:t>
      </w:r>
    </w:p>
    <w:p w:rsidR="001B6D5B" w:rsidRDefault="001B6D5B" w:rsidP="001B6D5B">
      <w:pPr>
        <w:tabs>
          <w:tab w:val="left" w:pos="-31680"/>
        </w:tabs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Salata de rosii cu branza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Salata de sezon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5  lei</w:t>
      </w:r>
    </w:p>
    <w:p w:rsidR="001B6D5B" w:rsidRDefault="001B6D5B" w:rsidP="001B6D5B">
      <w:pPr>
        <w:tabs>
          <w:tab w:val="left" w:pos="269"/>
        </w:tabs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  <w:t>Salata de varza</w:t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4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</w:t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>Salata de ardei copti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Salata de muraturi asortate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6  lei</w:t>
      </w:r>
    </w:p>
    <w:p w:rsidR="001B6D5B" w:rsidRDefault="00E5760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Salata verde cu lamaie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5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Salata de sfecla rosie cu hrean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5 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 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Sosuri</w:t>
      </w:r>
    </w:p>
    <w:p w:rsidR="001B6D5B" w:rsidRDefault="00E5760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Dijon(de mustar)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ab/>
        <w:t>2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Alb(de smantana)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3  lei</w:t>
      </w:r>
    </w:p>
    <w:p w:rsidR="001B6D5B" w:rsidRDefault="00E5760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Ketchup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>2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Mujdei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2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Sos de usturoi cu smantana si maioneza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3  lei</w:t>
      </w: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2877DC" w:rsidRDefault="002877DC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2877DC" w:rsidRDefault="002877DC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</w:p>
    <w:p w:rsidR="001B6D5B" w:rsidRDefault="001B6D5B" w:rsidP="001B6D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14:ligatures w14:val="none"/>
        </w:rPr>
        <w:t>Desert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Papanasi</w:t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 xml:space="preserve"> imperiali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           15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Papanasi cu ciocolata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12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Clatite cu dulceata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Clatite cu ciocolata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8 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Clatite cu inghetata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8 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Clatite cu branza dulce si stafide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8 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Clatite cu miere si nuci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8   lei</w:t>
      </w:r>
    </w:p>
    <w:p w:rsidR="001B6D5B" w:rsidRDefault="002877DC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Salata de fructe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15</w:t>
      </w:r>
      <w:r w:rsidR="001B6D5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Salata de fructe cu inghetata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18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Placinta cu branza si stafide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  lei</w:t>
      </w:r>
    </w:p>
    <w:p w:rsidR="001B6D5B" w:rsidRDefault="001B6D5B" w:rsidP="001B6D5B">
      <w:pPr>
        <w:ind w:left="27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•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Prajitura bucatarului (tarta cu fructe)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>6   lei</w:t>
      </w:r>
    </w:p>
    <w:p w:rsidR="001B6D5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</w:p>
    <w:p w:rsidR="001B6D5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1B6D5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1B6D5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E5760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2877DC" w:rsidRDefault="002877DC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B6D5B" w:rsidRPr="00E5760B" w:rsidRDefault="001B6D5B" w:rsidP="001B6D5B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14:ligatures w14:val="none"/>
        </w:rPr>
        <w:t xml:space="preserve">  </w:t>
      </w:r>
      <w:r>
        <w:rPr>
          <w:b/>
          <w:bCs/>
          <w:sz w:val="28"/>
          <w:szCs w:val="28"/>
          <w:u w:val="single"/>
          <w14:ligatures w14:val="none"/>
        </w:rPr>
        <w:t>Meniuri speciale</w:t>
      </w:r>
      <w:r w:rsidR="002877DC">
        <w:rPr>
          <w:b/>
          <w:bCs/>
          <w:sz w:val="28"/>
          <w:szCs w:val="28"/>
          <w:u w:val="single"/>
          <w14:ligatures w14:val="none"/>
        </w:rPr>
        <w:t xml:space="preserve">  </w:t>
      </w:r>
      <w:r>
        <w:rPr>
          <w:b/>
          <w:bCs/>
          <w:sz w:val="28"/>
          <w:szCs w:val="28"/>
          <w:u w:val="single"/>
          <w14:ligatures w14:val="none"/>
        </w:rPr>
        <w:t>-</w:t>
      </w:r>
      <w:r w:rsidR="002877DC">
        <w:rPr>
          <w:b/>
          <w:bCs/>
          <w:sz w:val="28"/>
          <w:szCs w:val="28"/>
          <w:u w:val="single"/>
          <w14:ligatures w14:val="none"/>
        </w:rPr>
        <w:t xml:space="preserve">  17</w:t>
      </w:r>
      <w:r>
        <w:rPr>
          <w:b/>
          <w:bCs/>
          <w:sz w:val="28"/>
          <w:szCs w:val="28"/>
          <w:u w:val="single"/>
          <w14:ligatures w14:val="none"/>
        </w:rPr>
        <w:t>lei</w:t>
      </w:r>
    </w:p>
    <w:p w:rsidR="001B6D5B" w:rsidRDefault="001B6D5B" w:rsidP="001B6D5B">
      <w:pPr>
        <w:ind w:left="144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Meniu pui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Piept de pui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Cartofi prajiti</w:t>
      </w:r>
    </w:p>
    <w:p w:rsidR="001B6D5B" w:rsidRDefault="001B6D5B" w:rsidP="001B6D5B">
      <w:pPr>
        <w:ind w:left="2367" w:hanging="567"/>
        <w:rPr>
          <w:sz w:val="28"/>
          <w:szCs w:val="28"/>
          <w14:ligatures w14:val="none"/>
        </w:rPr>
      </w:pPr>
      <w:r>
        <w:rPr>
          <w:rFonts w:ascii="Symbol" w:hAnsi="Symbol"/>
        </w:rPr>
        <w:t></w:t>
      </w:r>
      <w:r>
        <w:t> </w:t>
      </w:r>
      <w:r w:rsidR="002877DC">
        <w:t xml:space="preserve">     </w:t>
      </w:r>
      <w:r>
        <w:rPr>
          <w:sz w:val="28"/>
          <w:szCs w:val="28"/>
          <w14:ligatures w14:val="none"/>
        </w:rPr>
        <w:t>Salata varza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1B6D5B" w:rsidRDefault="001B6D5B" w:rsidP="001B6D5B">
      <w:pPr>
        <w:ind w:left="144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Meniu aripioare picante/dulci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Aripioare pui(8buc.)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friets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Sos alb cu castraveti</w:t>
      </w:r>
    </w:p>
    <w:p w:rsidR="001B6D5B" w:rsidRDefault="001B6D5B" w:rsidP="001B6D5B">
      <w:pPr>
        <w:ind w:left="144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1B6D5B" w:rsidRDefault="001B6D5B" w:rsidP="001B6D5B">
      <w:pPr>
        <w:ind w:left="144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Meniu file de salau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File de salau cu lamaie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Cartofi nature</w:t>
      </w:r>
    </w:p>
    <w:p w:rsidR="001B6D5B" w:rsidRDefault="001B6D5B" w:rsidP="001B6D5B">
      <w:pPr>
        <w:ind w:left="144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1B6D5B" w:rsidRDefault="001B6D5B" w:rsidP="001B6D5B">
      <w:pPr>
        <w:ind w:left="1440" w:hanging="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Meniu porc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Ceafa de porc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Cartofi prajiti</w:t>
      </w:r>
    </w:p>
    <w:p w:rsidR="001B6D5B" w:rsidRDefault="001B6D5B" w:rsidP="001B6D5B">
      <w:pPr>
        <w:ind w:left="2160" w:hanging="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•</w:t>
      </w:r>
      <w:r>
        <w:rPr>
          <w:sz w:val="28"/>
          <w:szCs w:val="28"/>
          <w14:ligatures w14:val="none"/>
        </w:rPr>
        <w:tab/>
        <w:t>Salata de muraturi</w:t>
      </w:r>
    </w:p>
    <w:p w:rsidR="006E5F38" w:rsidRDefault="006E5F38" w:rsidP="001B6D5B">
      <w:pPr>
        <w:ind w:left="2160" w:hanging="360"/>
        <w:rPr>
          <w:sz w:val="28"/>
          <w:szCs w:val="28"/>
          <w14:ligatures w14:val="none"/>
        </w:rPr>
      </w:pPr>
    </w:p>
    <w:p w:rsidR="006E5F38" w:rsidRDefault="006E5F38" w:rsidP="001B6D5B">
      <w:pPr>
        <w:ind w:left="2160" w:hanging="360"/>
        <w:rPr>
          <w:sz w:val="28"/>
          <w:szCs w:val="28"/>
          <w14:ligatures w14:val="none"/>
        </w:rPr>
      </w:pPr>
    </w:p>
    <w:p w:rsidR="006E5F38" w:rsidRDefault="006E5F38" w:rsidP="001B6D5B">
      <w:pPr>
        <w:ind w:left="2160" w:hanging="360"/>
        <w:rPr>
          <w:sz w:val="28"/>
          <w:szCs w:val="28"/>
          <w14:ligatures w14:val="none"/>
        </w:rPr>
      </w:pPr>
    </w:p>
    <w:p w:rsidR="006E5F38" w:rsidRDefault="006E5F38" w:rsidP="001B6D5B">
      <w:pPr>
        <w:ind w:left="2160" w:hanging="360"/>
        <w:rPr>
          <w:sz w:val="28"/>
          <w:szCs w:val="28"/>
          <w14:ligatures w14:val="none"/>
        </w:rPr>
      </w:pPr>
    </w:p>
    <w:p w:rsidR="006E5F38" w:rsidRDefault="006E5F38" w:rsidP="001B6D5B">
      <w:pPr>
        <w:ind w:left="2160" w:hanging="360"/>
        <w:rPr>
          <w:sz w:val="28"/>
          <w:szCs w:val="28"/>
          <w14:ligatures w14:val="none"/>
        </w:rPr>
      </w:pPr>
    </w:p>
    <w:p w:rsidR="001B6D5B" w:rsidRDefault="001B6D5B" w:rsidP="001B6D5B">
      <w:pPr>
        <w:ind w:left="21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 </w:t>
      </w:r>
    </w:p>
    <w:p w:rsidR="001B6D5B" w:rsidRDefault="001B6D5B" w:rsidP="001B6D5B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E5760B" w:rsidRDefault="00E5760B" w:rsidP="006E5F38">
      <w:pPr>
        <w:rPr>
          <w14:ligatures w14:val="none"/>
        </w:rPr>
      </w:pPr>
    </w:p>
    <w:p w:rsidR="00E5760B" w:rsidRDefault="00E5760B" w:rsidP="006E5F38">
      <w:pPr>
        <w:rPr>
          <w14:ligatures w14:val="none"/>
        </w:rPr>
      </w:pPr>
    </w:p>
    <w:p w:rsidR="006E5F38" w:rsidRPr="00E5760B" w:rsidRDefault="001B6D5B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14:ligatures w14:val="none"/>
        </w:rPr>
        <w:t> </w:t>
      </w:r>
      <w:r w:rsidR="006E5F38" w:rsidRPr="00E5760B">
        <w:rPr>
          <w:rFonts w:ascii="Times New Roman" w:hAnsi="Times New Roman" w:cs="Times New Roman"/>
          <w:sz w:val="24"/>
          <w:szCs w:val="24"/>
          <w14:ligatures w14:val="none"/>
        </w:rPr>
        <w:t>Whisky 50 ml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Blended :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Johnny Walker Red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9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Johnny Walker Black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 xml:space="preserve">          10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lei</w:t>
      </w:r>
    </w:p>
    <w:p w:rsidR="006E5F38" w:rsidRPr="00E5760B" w:rsidRDefault="002877DC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J&amp;B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9</w:t>
      </w:r>
      <w:r w:rsidR="006E5F38"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Ballantine’s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9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Bushmills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8  lei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Grant’s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8  lei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Teacher’s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8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Chivas Regal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15lei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Dimple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15lei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Bourbon :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Jack Daniel’s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10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lei</w:t>
      </w:r>
    </w:p>
    <w:p w:rsidR="006E5F38" w:rsidRPr="00E5760B" w:rsidRDefault="002877DC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Jim Beam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8</w:t>
      </w:r>
      <w:r w:rsidR="006E5F38"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Malted :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Glenfiddch 12years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15lei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Johnny Walker Green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20lei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Cardhu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5760B"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20lei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>Lagavulin</w:t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40lei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  <w:t>Crema de Whisky :</w:t>
      </w:r>
    </w:p>
    <w:p w:rsidR="006E5F38" w:rsidRPr="00E5760B" w:rsidRDefault="002877DC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Carolan’s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  <w:t>10</w:t>
      </w:r>
      <w:r w:rsidR="006E5F38"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 lei</w:t>
      </w:r>
    </w:p>
    <w:p w:rsidR="006E5F38" w:rsidRPr="00E5760B" w:rsidRDefault="00E5760B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Bailey’s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E5760B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877DC">
        <w:rPr>
          <w:rFonts w:ascii="Times New Roman" w:hAnsi="Times New Roman" w:cs="Times New Roman"/>
          <w:sz w:val="24"/>
          <w:szCs w:val="24"/>
          <w14:ligatures w14:val="none"/>
        </w:rPr>
        <w:t>10</w:t>
      </w:r>
      <w:r w:rsidR="006E5F38" w:rsidRPr="00E5760B">
        <w:rPr>
          <w:rFonts w:ascii="Times New Roman" w:hAnsi="Times New Roman" w:cs="Times New Roman"/>
          <w:sz w:val="24"/>
          <w:szCs w:val="24"/>
          <w14:ligatures w14:val="none"/>
        </w:rPr>
        <w:t xml:space="preserve">   lei</w:t>
      </w:r>
    </w:p>
    <w:p w:rsidR="006E5F38" w:rsidRPr="00E5760B" w:rsidRDefault="006E5F38" w:rsidP="006E5F38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E5F38" w:rsidRPr="006E5F38" w:rsidRDefault="006E5F38" w:rsidP="006E5F38">
      <w:pPr>
        <w:rPr>
          <w14:ligatures w14:val="none"/>
        </w:rPr>
      </w:pPr>
    </w:p>
    <w:p w:rsidR="001B6D5B" w:rsidRDefault="001B6D5B" w:rsidP="001B6D5B">
      <w:pPr>
        <w:rPr>
          <w14:ligatures w14:val="none"/>
        </w:rPr>
      </w:pPr>
    </w:p>
    <w:p w:rsidR="001B6D5B" w:rsidRDefault="001B6D5B" w:rsidP="001B6D5B">
      <w:pPr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rPr>
          <w14:ligatures w14:val="none"/>
        </w:rPr>
      </w:pPr>
      <w:r>
        <w:rPr>
          <w14:ligatures w14:val="none"/>
        </w:rPr>
        <w:t> </w:t>
      </w:r>
    </w:p>
    <w:p w:rsidR="001B6D5B" w:rsidRDefault="001B6D5B" w:rsidP="001B6D5B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6E5F38" w:rsidRDefault="004A03E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</w:t>
      </w:r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Cognac 50 ml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Alexandrion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Brandy 5*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Alexandrion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Brandy 7*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lei</w:t>
      </w:r>
      <w:proofErr w:type="gramEnd"/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Brancoveanu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14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lei</w:t>
      </w:r>
      <w:proofErr w:type="gram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Metaxa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3*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Metaxa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5*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</w:t>
      </w:r>
      <w:r w:rsidR="00ED36F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  <w:proofErr w:type="gram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Courvoisier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15  lei</w:t>
      </w:r>
      <w:proofErr w:type="gram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Martell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17  lei</w:t>
      </w:r>
      <w:proofErr w:type="gramEnd"/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Vodka 50 ml 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Stalinskaya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</w:t>
      </w:r>
      <w:r w:rsidR="00ED36F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Smirnoff Re</w:t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</w:t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Finlandia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Clasic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10</w:t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Wyborowa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Absolut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Russian Standard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Skyy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12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Gin 50 ml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Wembley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Bellman’s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Gordon’s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Beefeater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9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Rom 50 ml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Bacardi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Havana Blanco/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Specialo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10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2877DC" w:rsidRDefault="002877DC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2877DC" w:rsidRDefault="002877DC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Tequila 25 ml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Camino Real 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Silver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Sierra Gold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Sierra Silver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Revancha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  lei</w:t>
      </w:r>
    </w:p>
    <w:p w:rsidR="006E5F38" w:rsidRDefault="006E5F38" w:rsidP="006E5F38">
      <w:pPr>
        <w:widowControl w:val="0"/>
        <w:rPr>
          <w:sz w:val="28"/>
          <w:szCs w:val="28"/>
          <w:lang w:val="en-US"/>
          <w14:ligatures w14:val="none"/>
        </w:rPr>
      </w:pPr>
      <w:r>
        <w:rPr>
          <w:sz w:val="28"/>
          <w:szCs w:val="28"/>
          <w:lang w:val="en-US"/>
          <w14:ligatures w14:val="none"/>
        </w:rPr>
        <w:t> </w:t>
      </w:r>
    </w:p>
    <w:p w:rsidR="006E5F38" w:rsidRDefault="006E5F38" w:rsidP="006E5F38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6E5F38" w:rsidRDefault="004A03E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Vermut</w:t>
      </w:r>
      <w:proofErr w:type="spellEnd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50 ml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Cinzano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Bianc</w:t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o</w:t>
      </w:r>
      <w:proofErr w:type="spellEnd"/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/</w:t>
      </w:r>
      <w:proofErr w:type="spellStart"/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Rosso</w:t>
      </w:r>
      <w:proofErr w:type="spellEnd"/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Martini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Bianco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Rosso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Dubonnet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Rouge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7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Bitter&amp;Spirits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50 ml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Bitter Martini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Metaxa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Ouzo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7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Campari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9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Fernet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Branca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Fernet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Branca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Unicum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Amaro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Ramazotti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Amaretto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Disaronno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Jagermeister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Cointreau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9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Sheridan’s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Pernod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Absinthe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Grappa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Limoncello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 </w:t>
      </w:r>
    </w:p>
    <w:p w:rsidR="00E5760B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lastRenderedPageBreak/>
        <w:tab/>
      </w:r>
    </w:p>
    <w:p w:rsidR="00E5760B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E5760B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E5760B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6E5F38" w:rsidRDefault="004A03E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Liqour</w:t>
      </w:r>
      <w:proofErr w:type="spellEnd"/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Blue Curacao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Cherry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Coffe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Triple Sec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Bacardi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Breezer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15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Smirnoff Ice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15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 </w:t>
      </w:r>
    </w:p>
    <w:p w:rsidR="004A03EF" w:rsidRDefault="004A03EF" w:rsidP="006E5F38">
      <w:pPr>
        <w:widowControl w:val="0"/>
        <w:rPr>
          <w:sz w:val="28"/>
          <w:szCs w:val="28"/>
          <w:lang w:val="en-US"/>
          <w14:ligatures w14:val="none"/>
        </w:rPr>
      </w:pPr>
    </w:p>
    <w:p w:rsidR="006E5F38" w:rsidRPr="004A03EF" w:rsidRDefault="006E5F38" w:rsidP="006E5F38">
      <w:pPr>
        <w:widowControl w:val="0"/>
        <w:rPr>
          <w:sz w:val="28"/>
          <w:szCs w:val="28"/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6E5F38" w:rsidRDefault="004A03E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Budureasca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Alba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Fumee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Muscat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Ottonel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Riesling Sec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Sauvignion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Tamaioasa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Origini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50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Riesling Sec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Origini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50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Vinul</w:t>
      </w:r>
      <w:proofErr w:type="spellEnd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Casei</w:t>
      </w:r>
      <w:proofErr w:type="spellEnd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Alb</w:t>
      </w:r>
      <w:proofErr w:type="spellEnd"/>
      <w:r w:rsidR="00E154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1 L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Cotnari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Alba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25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Grasa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25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Tamaioasa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25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E5760B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lastRenderedPageBreak/>
        <w:tab/>
      </w:r>
    </w:p>
    <w:p w:rsidR="00E5760B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6E5F38" w:rsidRDefault="005C045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7538C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r w:rsidR="007538CE" w:rsidRPr="007538C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       </w:t>
      </w:r>
      <w:r w:rsidRPr="007538C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Jidvei</w:t>
      </w:r>
      <w:proofErr w:type="spellEnd"/>
    </w:p>
    <w:p w:rsidR="006E5F38" w:rsidRDefault="00E15416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Alba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28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Riesling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28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Sauvignion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Dry Muscat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 </w:t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Beciul</w:t>
      </w:r>
      <w:proofErr w:type="spellEnd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Domnesc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Alba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Sauvignion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5C045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 w:rsidR="007538C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Segarcea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Chardonnay Elite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32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Sauvignion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 Elite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32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</w:t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Vinul</w:t>
      </w:r>
      <w:proofErr w:type="spellEnd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Cavalerului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Sauvignion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Blanc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</w:t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</w:t>
      </w:r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J.P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Chenet</w:t>
      </w:r>
      <w:proofErr w:type="spellEnd"/>
    </w:p>
    <w:p w:rsidR="006E5F38" w:rsidRPr="005C045F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Blanc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Blancs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35 lei</w:t>
      </w:r>
    </w:p>
    <w:p w:rsidR="006E5F38" w:rsidRPr="007538CE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7538C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  </w:t>
      </w:r>
      <w:proofErr w:type="spellStart"/>
      <w:r w:rsidR="006E5F38" w:rsidRPr="007538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Budureasca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Rose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Budureasca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15416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35</w:t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</w:t>
      </w:r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J.P.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Chenet</w:t>
      </w:r>
      <w:proofErr w:type="spellEnd"/>
    </w:p>
    <w:p w:rsidR="006E5F38" w:rsidRDefault="005C045F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Cinsailt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-Grenache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32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Segarcea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Rose Elite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7538C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32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Vinul</w:t>
      </w:r>
      <w:proofErr w:type="spellEnd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Cavalerului</w:t>
      </w:r>
      <w:proofErr w:type="spellEnd"/>
    </w:p>
    <w:p w:rsidR="002877DC" w:rsidRPr="007538CE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V.C.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Rose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35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Budureasca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Neagra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Merlot Sec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Neagra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Origini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50lei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7538CE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lastRenderedPageBreak/>
        <w:tab/>
      </w:r>
      <w:r w:rsidR="007538C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:rsidR="007538CE" w:rsidRPr="007538CE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Vinul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Casei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Rosu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1 L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 xml:space="preserve">           20</w:t>
      </w:r>
      <w:r w:rsidR="007538C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Beciul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Domnesc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Neagra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Merlot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30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Pinnot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Noir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Segarcea</w:t>
      </w:r>
      <w:proofErr w:type="spell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Merlot Elite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32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Vinul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Cavalerului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Feteasca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Neagra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J.P.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Chenet</w:t>
      </w:r>
      <w:proofErr w:type="spellEnd"/>
    </w:p>
    <w:p w:rsidR="006E5F38" w:rsidRPr="005C045F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Cabernet </w:t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Syrah</w:t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35 lei</w:t>
      </w:r>
    </w:p>
    <w:p w:rsidR="006E5F38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 w:rsidRPr="007538C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Zarea</w:t>
      </w:r>
      <w:proofErr w:type="spellEnd"/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Diamond C Brut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40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Diamond 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Demisec</w:t>
      </w:r>
      <w:proofErr w:type="spellEnd"/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40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Rhein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Extra Sec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50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Extra Brut Imperial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50 lei</w:t>
      </w:r>
    </w:p>
    <w:p w:rsidR="005C045F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Extra Brut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Rose</w:t>
      </w:r>
      <w:proofErr w:type="gramEnd"/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E5760B">
        <w:rPr>
          <w:lang w:val="en-US"/>
          <w14:ligatures w14:val="none"/>
        </w:rPr>
        <w:tab/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50 lei</w:t>
      </w:r>
    </w:p>
    <w:p w:rsidR="007538CE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</w:p>
    <w:p w:rsidR="007538CE" w:rsidRPr="007538CE" w:rsidRDefault="007538CE" w:rsidP="006E5F38">
      <w:pPr>
        <w:widowControl w:val="0"/>
        <w:rPr>
          <w:lang w:val="en-US"/>
          <w14:ligatures w14:val="none"/>
        </w:rPr>
      </w:pP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lang w:val="en-US"/>
          <w14:ligatures w14:val="none"/>
        </w:rPr>
        <w:tab/>
      </w:r>
      <w:r w:rsidR="005F592E">
        <w:rPr>
          <w:lang w:val="en-US"/>
          <w14:ligatures w14:val="none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Ceai</w:t>
      </w:r>
      <w:proofErr w:type="spell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Damman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Negru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  lei</w:t>
      </w:r>
      <w:proofErr w:type="gramEnd"/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Damman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Quatre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Cafea</w:t>
      </w:r>
      <w:proofErr w:type="spellEnd"/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Illy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Espresso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lei</w:t>
      </w:r>
      <w:proofErr w:type="gramEnd"/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Illy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Espresso Lung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  <w:proofErr w:type="gramEnd"/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Monbana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Supr.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Chocolat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  lei</w:t>
      </w:r>
      <w:proofErr w:type="gramEnd"/>
    </w:p>
    <w:p w:rsidR="006E5F38" w:rsidRPr="005F592E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Illy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Cappuccino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gramStart"/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  lei</w:t>
      </w:r>
      <w:proofErr w:type="gramEnd"/>
      <w:r w:rsidR="006E5F38">
        <w:rPr>
          <w:lang w:val="en-US"/>
          <w14:ligatures w14:val="none"/>
        </w:rPr>
        <w:t> </w:t>
      </w:r>
    </w:p>
    <w:p w:rsidR="00377458" w:rsidRDefault="005F592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</w:p>
    <w:p w:rsidR="007538CE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</w:p>
    <w:p w:rsidR="007538CE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</w:p>
    <w:p w:rsidR="007538CE" w:rsidRDefault="007538CE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</w:p>
    <w:p w:rsidR="00377458" w:rsidRPr="005F592E" w:rsidRDefault="00377458" w:rsidP="006E5F38">
      <w:pPr>
        <w:widowControl w:val="0"/>
        <w:rPr>
          <w:rFonts w:ascii="Times New Roman" w:hAnsi="Times New Roman" w:cs="Times New Roman"/>
          <w:bCs/>
          <w:sz w:val="24"/>
          <w:szCs w:val="24"/>
          <w:lang w:val="en-US"/>
          <w14:ligatures w14:val="none"/>
        </w:rPr>
      </w:pPr>
      <w:proofErr w:type="spellStart"/>
      <w:r w:rsidRPr="005F592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Ursus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r w:rsidRPr="005F592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Draught</w:t>
      </w:r>
      <w:r w:rsidR="005F592E" w:rsidRPr="005F592E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                                                                     </w:t>
      </w:r>
      <w:proofErr w:type="gramStart"/>
      <w:r w:rsidR="005F592E">
        <w:rPr>
          <w:rFonts w:ascii="Times New Roman" w:hAnsi="Times New Roman" w:cs="Times New Roman"/>
          <w:bCs/>
          <w:sz w:val="24"/>
          <w:szCs w:val="24"/>
          <w:lang w:val="en-US"/>
          <w14:ligatures w14:val="none"/>
        </w:rPr>
        <w:t>5  lei</w:t>
      </w:r>
      <w:proofErr w:type="gramEnd"/>
    </w:p>
    <w:p w:rsidR="006E5F38" w:rsidRDefault="004A03EF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 w:rsidRP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</w:t>
      </w:r>
      <w:proofErr w:type="spellStart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Bere</w:t>
      </w:r>
      <w:proofErr w:type="spellEnd"/>
      <w:r w:rsidR="006E5F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St 0.5l</w:t>
      </w:r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Ursus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Ursus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F.A.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Ursus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Black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lei</w:t>
      </w:r>
    </w:p>
    <w:p w:rsidR="007538CE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Stejar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Strong                                                                                     8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Timisoreana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5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Beck’s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lei</w:t>
      </w:r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Peroni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7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7538CE" w:rsidRDefault="007538C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Redd”s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6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Ciuc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Radler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0.33l</w:t>
      </w:r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Corona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15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5F592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Salitos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15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Bauturi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Racoritoare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 xml:space="preserve">  0.25l</w:t>
      </w:r>
      <w:proofErr w:type="gramEnd"/>
    </w:p>
    <w:p w:rsidR="006E5F38" w:rsidRDefault="0037745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Pepsi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37745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Mirinda</w:t>
      </w:r>
      <w:proofErr w:type="spellEnd"/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37745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 Up</w:t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886634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Lipton </w:t>
      </w:r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377458" w:rsidRDefault="0037745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Mountain Dew</w:t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  <w:t>6</w:t>
      </w:r>
      <w:r w:rsidR="005C045F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Plata/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Minerala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0.5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5 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Nectar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</w:p>
    <w:p w:rsidR="006E5F38" w:rsidRDefault="006E5F38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Prigat</w:t>
      </w:r>
      <w:proofErr w:type="spellEnd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(</w:t>
      </w:r>
      <w:proofErr w:type="spellStart"/>
      <w:proofErr w:type="gramEnd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portocale,piersici,capsuni</w:t>
      </w:r>
      <w:proofErr w:type="spellEnd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si</w:t>
      </w:r>
      <w:proofErr w:type="spellEnd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banana,pere,kiwi</w:t>
      </w:r>
      <w:proofErr w:type="spellEnd"/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)</w:t>
      </w:r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37745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 lei</w:t>
      </w:r>
    </w:p>
    <w:p w:rsidR="006E5F38" w:rsidRDefault="00ED36FE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Limonada</w:t>
      </w:r>
      <w:bookmarkStart w:id="0" w:name="_GoBack"/>
      <w:bookmarkEnd w:id="0"/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E5760B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5F592E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</w:t>
      </w:r>
      <w:r w:rsidR="00355423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lei</w:t>
      </w:r>
    </w:p>
    <w:p w:rsidR="006E5F38" w:rsidRDefault="006E5F38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Energy Drink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Burn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10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Red Bull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355423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12</w:t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 xml:space="preserve">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Adrenaline</w:t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6E5F38" w:rsidRDefault="00E5760B" w:rsidP="006E5F38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Rienergy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ab/>
      </w:r>
      <w:r w:rsidR="006E5F38">
        <w:rPr>
          <w:rFonts w:ascii="Times New Roman" w:hAnsi="Times New Roman" w:cs="Times New Roman"/>
          <w:sz w:val="24"/>
          <w:szCs w:val="24"/>
          <w:lang w:val="en-US"/>
          <w14:ligatures w14:val="none"/>
        </w:rPr>
        <w:t>8   lei</w:t>
      </w:r>
    </w:p>
    <w:p w:rsidR="00265935" w:rsidRDefault="005C045F" w:rsidP="00E5760B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lastRenderedPageBreak/>
        <w:t> </w:t>
      </w:r>
    </w:p>
    <w:p w:rsidR="005C045F" w:rsidRDefault="005C045F" w:rsidP="00E5760B">
      <w:pPr>
        <w:widowControl w:val="0"/>
        <w:rPr>
          <w:lang w:val="en-US"/>
          <w14:ligatures w14:val="none"/>
        </w:rPr>
      </w:pPr>
    </w:p>
    <w:p w:rsidR="005C045F" w:rsidRPr="005C045F" w:rsidRDefault="005C045F" w:rsidP="00E5760B">
      <w:pPr>
        <w:widowControl w:val="0"/>
        <w:rPr>
          <w:lang w:val="en-US"/>
          <w14:ligatures w14:val="none"/>
        </w:rPr>
      </w:pPr>
    </w:p>
    <w:p w:rsidR="005F592E" w:rsidRPr="007424B4" w:rsidRDefault="005F592E" w:rsidP="005F592E">
      <w:pPr>
        <w:widowControl w:val="0"/>
        <w:rPr>
          <w:rFonts w:ascii="Blackadder ITC" w:hAnsi="Blackadder ITC" w:cs="Times New Roman"/>
          <w:b/>
          <w:bCs/>
          <w:i/>
          <w:sz w:val="40"/>
          <w:szCs w:val="40"/>
          <w:lang w:val="en-US"/>
          <w14:ligatures w14:val="none"/>
        </w:rPr>
      </w:pPr>
      <w:r w:rsidRPr="00355423">
        <w:rPr>
          <w:rFonts w:ascii="Blackadder ITC" w:hAnsi="Blackadder ITC" w:cs="Times New Roman"/>
          <w:sz w:val="36"/>
          <w:szCs w:val="36"/>
          <w:lang w:val="en-US"/>
          <w14:ligatures w14:val="none"/>
        </w:rPr>
        <w:tab/>
      </w:r>
      <w:r w:rsidRPr="00355423">
        <w:rPr>
          <w:rFonts w:ascii="Blackadder ITC" w:hAnsi="Blackadder ITC" w:cs="Times New Roman"/>
          <w:sz w:val="36"/>
          <w:szCs w:val="36"/>
          <w:lang w:val="en-US"/>
          <w14:ligatures w14:val="none"/>
        </w:rPr>
        <w:tab/>
      </w:r>
      <w:r w:rsidRPr="00355423">
        <w:rPr>
          <w:rFonts w:ascii="Blackadder ITC" w:hAnsi="Blackadder ITC" w:cs="Times New Roman"/>
          <w:sz w:val="36"/>
          <w:szCs w:val="36"/>
          <w:lang w:val="en-US"/>
          <w14:ligatures w14:val="none"/>
        </w:rPr>
        <w:tab/>
      </w:r>
      <w:r w:rsidRPr="00355423">
        <w:rPr>
          <w:rFonts w:ascii="Blackadder ITC" w:hAnsi="Blackadder ITC" w:cs="Times New Roman"/>
          <w:sz w:val="36"/>
          <w:szCs w:val="36"/>
          <w:lang w:val="en-US"/>
          <w14:ligatures w14:val="none"/>
        </w:rPr>
        <w:tab/>
      </w:r>
      <w:proofErr w:type="spellStart"/>
      <w:r w:rsidR="007424B4">
        <w:rPr>
          <w:rFonts w:ascii="Blackadder ITC" w:hAnsi="Blackadder ITC" w:cs="Times New Roman"/>
          <w:b/>
          <w:bCs/>
          <w:i/>
          <w:sz w:val="40"/>
          <w:szCs w:val="40"/>
          <w:lang w:val="en-US"/>
          <w14:ligatures w14:val="none"/>
        </w:rPr>
        <w:t>Oferte</w:t>
      </w:r>
      <w:proofErr w:type="spellEnd"/>
      <w:r w:rsidR="007424B4">
        <w:rPr>
          <w:rFonts w:ascii="Blackadder ITC" w:hAnsi="Blackadder ITC" w:cs="Times New Roman"/>
          <w:b/>
          <w:bCs/>
          <w:i/>
          <w:sz w:val="40"/>
          <w:szCs w:val="40"/>
          <w:lang w:val="en-US"/>
          <w14:ligatures w14:val="none"/>
        </w:rPr>
        <w:t xml:space="preserve"> </w:t>
      </w:r>
      <w:proofErr w:type="spellStart"/>
      <w:r w:rsidR="007424B4">
        <w:rPr>
          <w:rFonts w:ascii="Blackadder ITC" w:hAnsi="Blackadder ITC" w:cs="Times New Roman"/>
          <w:b/>
          <w:bCs/>
          <w:i/>
          <w:sz w:val="40"/>
          <w:szCs w:val="40"/>
          <w:lang w:val="en-US"/>
          <w14:ligatures w14:val="none"/>
        </w:rPr>
        <w:t>Speciale</w:t>
      </w:r>
      <w:proofErr w:type="spellEnd"/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Vodka Apple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10 lei</w:t>
      </w:r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Whisky Energy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12 lei</w:t>
      </w:r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Shot Tequila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5 lei</w:t>
      </w:r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Sticla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Vodka Absolut + 1L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Suc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de mere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120 lei</w:t>
      </w:r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Sticla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JB + 2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Energizante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130 lei</w:t>
      </w:r>
    </w:p>
    <w:p w:rsidR="005F592E" w:rsidRDefault="005F592E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Sticla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Grant’s + 2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Energizante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/ Pepsi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ab/>
      </w:r>
      <w:r w:rsidR="004A03E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120 lei</w:t>
      </w:r>
    </w:p>
    <w:p w:rsidR="00355423" w:rsidRDefault="007424B4" w:rsidP="005F592E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</w:p>
    <w:p w:rsidR="00355423" w:rsidRPr="005C045F" w:rsidRDefault="004A03EF" w:rsidP="004A03EF">
      <w:pPr>
        <w:widowControl w:val="0"/>
        <w:rPr>
          <w:rFonts w:ascii="Blackadder ITC" w:hAnsi="Blackadder ITC" w:cs="Times New Roman"/>
          <w:b/>
          <w:bCs/>
          <w:i/>
          <w:sz w:val="48"/>
          <w:szCs w:val="48"/>
          <w:lang w:val="en-US"/>
          <w14:ligatures w14:val="none"/>
        </w:rPr>
      </w:pPr>
      <w:r>
        <w:rPr>
          <w:rFonts w:ascii="Blackadder ITC" w:hAnsi="Blackadder ITC" w:cs="Times New Roman"/>
          <w:b/>
          <w:bCs/>
          <w:i/>
          <w:sz w:val="48"/>
          <w:szCs w:val="48"/>
          <w:lang w:val="en-US"/>
          <w14:ligatures w14:val="none"/>
        </w:rPr>
        <w:t xml:space="preserve">                             </w:t>
      </w:r>
      <w:r w:rsidR="00355423" w:rsidRPr="005C045F">
        <w:rPr>
          <w:rFonts w:ascii="Blackadder ITC" w:hAnsi="Blackadder ITC" w:cs="Times New Roman"/>
          <w:b/>
          <w:bCs/>
          <w:i/>
          <w:sz w:val="48"/>
          <w:szCs w:val="48"/>
          <w:lang w:val="en-US"/>
          <w14:ligatures w14:val="none"/>
        </w:rPr>
        <w:t>Cocktails</w:t>
      </w:r>
      <w:r w:rsidR="007424B4" w:rsidRPr="005C045F">
        <w:rPr>
          <w:rFonts w:ascii="Blackadder ITC" w:hAnsi="Blackadder ITC" w:cs="Times New Roman"/>
          <w:b/>
          <w:bCs/>
          <w:i/>
          <w:sz w:val="48"/>
          <w:szCs w:val="48"/>
          <w:lang w:val="en-US"/>
          <w14:ligatures w14:val="none"/>
        </w:rPr>
        <w:t xml:space="preserve"> </w:t>
      </w:r>
      <w:proofErr w:type="spellStart"/>
      <w:r w:rsidR="007424B4" w:rsidRPr="005C045F">
        <w:rPr>
          <w:rFonts w:ascii="Blackadder ITC" w:hAnsi="Blackadder ITC" w:cs="Times New Roman"/>
          <w:b/>
          <w:bCs/>
          <w:i/>
          <w:sz w:val="48"/>
          <w:szCs w:val="48"/>
          <w:lang w:val="en-US"/>
          <w14:ligatures w14:val="none"/>
        </w:rPr>
        <w:t>alchoolic</w:t>
      </w:r>
      <w:proofErr w:type="spellEnd"/>
    </w:p>
    <w:p w:rsidR="00355423" w:rsidRPr="00355423" w:rsidRDefault="00355423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Long Island                                                                      </w:t>
      </w:r>
      <w:r w:rsidRPr="00355423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20 lei</w:t>
      </w:r>
    </w:p>
    <w:p w:rsidR="00355423" w:rsidRPr="00355423" w:rsidRDefault="005C045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</w:t>
      </w:r>
      <w:proofErr w:type="spellStart"/>
      <w:r w:rsidR="00355423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Rom</w:t>
      </w:r>
      <w:proofErr w:type="gramStart"/>
      <w:r w:rsidR="00355423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,Vodka,Tequila,Triple</w:t>
      </w:r>
      <w:proofErr w:type="spellEnd"/>
      <w:proofErr w:type="gramEnd"/>
      <w:r w:rsidR="00355423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="00355423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Sec,Lime,Cola</w:t>
      </w:r>
      <w:proofErr w:type="spellEnd"/>
    </w:p>
    <w:p w:rsidR="00265935" w:rsidRPr="007424B4" w:rsidRDefault="00355423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>CUBA LIBRE</w:t>
      </w:r>
      <w:r w:rsidR="007424B4"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                                                                        </w:t>
      </w:r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15 lei</w:t>
      </w:r>
    </w:p>
    <w:p w:rsidR="007424B4" w:rsidRDefault="005C045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Rom</w:t>
      </w:r>
      <w:proofErr w:type="gram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,Cola,Lime</w:t>
      </w:r>
      <w:proofErr w:type="spellEnd"/>
      <w:proofErr w:type="gramEnd"/>
    </w:p>
    <w:p w:rsidR="007424B4" w:rsidRPr="007424B4" w:rsidRDefault="007424B4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MOJITO   </w:t>
      </w:r>
      <w:r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                                                                          </w:t>
      </w:r>
      <w:r w:rsidR="005C045F"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    </w:t>
      </w:r>
      <w:r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15 lei</w:t>
      </w:r>
    </w:p>
    <w:p w:rsidR="007424B4" w:rsidRDefault="005C045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Rom</w:t>
      </w:r>
      <w:proofErr w:type="gram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,Lime,Menta,Sirop</w:t>
      </w:r>
      <w:proofErr w:type="spellEnd"/>
      <w:proofErr w:type="gramEnd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Menta</w:t>
      </w:r>
      <w:proofErr w:type="spellEnd"/>
    </w:p>
    <w:p w:rsidR="007424B4" w:rsidRPr="005C045F" w:rsidRDefault="007424B4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>Cosmopolitan</w:t>
      </w:r>
      <w:r w:rsidR="005C045F"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 </w:t>
      </w:r>
      <w:r w:rsidR="005C045F"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                                                                   </w:t>
      </w:r>
      <w:r w:rsidR="005C045F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18 lei</w:t>
      </w:r>
    </w:p>
    <w:p w:rsidR="007424B4" w:rsidRDefault="005C045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Vodka</w:t>
      </w:r>
      <w:proofErr w:type="gram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,Triple</w:t>
      </w:r>
      <w:proofErr w:type="spellEnd"/>
      <w:proofErr w:type="gramEnd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Sec,Grenadine,Lime</w:t>
      </w:r>
      <w:proofErr w:type="spellEnd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   </w:t>
      </w:r>
    </w:p>
    <w:p w:rsidR="004A03EF" w:rsidRPr="007424B4" w:rsidRDefault="007424B4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proofErr w:type="spellStart"/>
      <w:proofErr w:type="gramStart"/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>oRGASM</w:t>
      </w:r>
      <w:proofErr w:type="spellEnd"/>
      <w:proofErr w:type="gramEnd"/>
      <w:r w:rsidRPr="005C045F"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 </w:t>
      </w:r>
      <w:r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                                                                           </w:t>
      </w:r>
      <w:r w:rsidR="005C045F">
        <w:rPr>
          <w:rFonts w:ascii="Algerian" w:hAnsi="Algerian" w:cs="Times New Roman"/>
          <w:b/>
          <w:bCs/>
          <w:sz w:val="24"/>
          <w:szCs w:val="24"/>
          <w:lang w:val="en-US"/>
          <w14:ligatures w14:val="none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18 lei</w:t>
      </w:r>
    </w:p>
    <w:p w:rsidR="007424B4" w:rsidRDefault="005C045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Vodka</w:t>
      </w:r>
      <w:proofErr w:type="gram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,Amaretto,Triple</w:t>
      </w:r>
      <w:proofErr w:type="spellEnd"/>
      <w:proofErr w:type="gramEnd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Sec,Frisca,Lichior</w:t>
      </w:r>
      <w:proofErr w:type="spellEnd"/>
      <w:r w:rsidR="007424B4"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Cacao</w:t>
      </w:r>
    </w:p>
    <w:p w:rsidR="004A03EF" w:rsidRPr="004A03EF" w:rsidRDefault="004A03E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r>
        <w:rPr>
          <w:rFonts w:ascii="Algerian" w:hAnsi="Algerian" w:cs="Times New Roman"/>
          <w:b/>
          <w:bCs/>
          <w:sz w:val="26"/>
          <w:szCs w:val="26"/>
          <w:lang w:val="en-US"/>
          <w14:ligatures w14:val="none"/>
        </w:rPr>
        <w:t xml:space="preserve">Campari orange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18 lei</w:t>
      </w:r>
    </w:p>
    <w:p w:rsidR="004A03EF" w:rsidRPr="004A03EF" w:rsidRDefault="004A03EF" w:rsidP="005C045F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Campari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,Orange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  <w:t>Juice,Lime,Grenadine</w:t>
      </w:r>
      <w:proofErr w:type="spellEnd"/>
    </w:p>
    <w:p w:rsidR="007424B4" w:rsidRDefault="007424B4" w:rsidP="007424B4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</w:p>
    <w:p w:rsidR="007424B4" w:rsidRPr="007424B4" w:rsidRDefault="007424B4" w:rsidP="007424B4">
      <w:pPr>
        <w:widowControl w:val="0"/>
        <w:rPr>
          <w:rFonts w:ascii="Times New Roman" w:hAnsi="Times New Roman" w:cs="Times New Roman"/>
          <w:b/>
          <w:bCs/>
          <w:sz w:val="24"/>
          <w:szCs w:val="24"/>
          <w:lang w:val="en-US"/>
          <w14:ligatures w14:val="none"/>
        </w:rPr>
      </w:pPr>
    </w:p>
    <w:p w:rsidR="007424B4" w:rsidRPr="00E5760B" w:rsidRDefault="007424B4" w:rsidP="00E5760B">
      <w:pPr>
        <w:widowControl w:val="0"/>
        <w:rPr>
          <w:lang w:val="en-US"/>
          <w14:ligatures w14:val="none"/>
        </w:rPr>
      </w:pPr>
    </w:p>
    <w:sectPr w:rsidR="007424B4" w:rsidRPr="00E5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5B"/>
    <w:rsid w:val="001B6D5B"/>
    <w:rsid w:val="00265935"/>
    <w:rsid w:val="002877DC"/>
    <w:rsid w:val="00355423"/>
    <w:rsid w:val="00377458"/>
    <w:rsid w:val="004A03EF"/>
    <w:rsid w:val="005C045F"/>
    <w:rsid w:val="005F592E"/>
    <w:rsid w:val="006E5EAF"/>
    <w:rsid w:val="006E5F38"/>
    <w:rsid w:val="007424B4"/>
    <w:rsid w:val="007538CE"/>
    <w:rsid w:val="00886634"/>
    <w:rsid w:val="00C45610"/>
    <w:rsid w:val="00E15416"/>
    <w:rsid w:val="00E5760B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o-RO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o-RO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1701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Criss</dc:creator>
  <cp:lastModifiedBy>Dj Criss</cp:lastModifiedBy>
  <cp:revision>8</cp:revision>
  <dcterms:created xsi:type="dcterms:W3CDTF">2012-11-08T14:28:00Z</dcterms:created>
  <dcterms:modified xsi:type="dcterms:W3CDTF">2013-01-08T14:31:00Z</dcterms:modified>
</cp:coreProperties>
</file>